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1" w:type="dxa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849"/>
        <w:gridCol w:w="5658"/>
      </w:tblGrid>
      <w:tr w:rsidR="00C10A19" w:rsidRPr="001C60D6" w14:paraId="6330B9D6" w14:textId="77777777" w:rsidTr="002A0C22">
        <w:trPr>
          <w:trHeight w:val="841"/>
        </w:trPr>
        <w:tc>
          <w:tcPr>
            <w:tcW w:w="4253" w:type="dxa"/>
            <w:gridSpan w:val="2"/>
          </w:tcPr>
          <w:p w14:paraId="18F38B40" w14:textId="77777777" w:rsidR="00C10A19" w:rsidRPr="001C60D6" w:rsidRDefault="00C10A19" w:rsidP="002A0C22">
            <w:pPr>
              <w:jc w:val="center"/>
              <w:rPr>
                <w:rStyle w:val="Emphasis"/>
                <w:i w:val="0"/>
                <w:sz w:val="10"/>
                <w:szCs w:val="10"/>
              </w:rPr>
            </w:pPr>
            <w:bookmarkStart w:id="0" w:name="_GoBack"/>
            <w:bookmarkEnd w:id="0"/>
          </w:p>
          <w:p w14:paraId="5231D87C" w14:textId="77777777" w:rsidR="00C10A19" w:rsidRPr="00FD162B" w:rsidRDefault="00C10A19" w:rsidP="002A0C22">
            <w:pPr>
              <w:jc w:val="center"/>
              <w:rPr>
                <w:b/>
              </w:rPr>
            </w:pPr>
            <w:r w:rsidRPr="00FD162B">
              <w:rPr>
                <w:b/>
              </w:rPr>
              <w:t>BỘ LAO ĐỘNG - THƯƠNG BINH</w:t>
            </w:r>
          </w:p>
          <w:p w14:paraId="5D4AFCC3" w14:textId="77777777" w:rsidR="00C10A19" w:rsidRPr="001C60D6" w:rsidRDefault="00C10A19" w:rsidP="002A0C22">
            <w:pPr>
              <w:tabs>
                <w:tab w:val="center" w:pos="1866"/>
              </w:tabs>
              <w:jc w:val="center"/>
            </w:pPr>
            <w:r>
              <w:rPr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7EB39D" wp14:editId="54BD707D">
                      <wp:simplePos x="0" y="0"/>
                      <wp:positionH relativeFrom="column">
                        <wp:posOffset>906145</wp:posOffset>
                      </wp:positionH>
                      <wp:positionV relativeFrom="paragraph">
                        <wp:posOffset>193675</wp:posOffset>
                      </wp:positionV>
                      <wp:extent cx="762000" cy="0"/>
                      <wp:effectExtent l="12065" t="10795" r="6985" b="82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35pt,15.25pt" to="131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pQ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"/>
                  </w:pict>
                </mc:Fallback>
              </mc:AlternateContent>
            </w:r>
            <w:r w:rsidRPr="00FD162B">
              <w:rPr>
                <w:b/>
              </w:rPr>
              <w:t>VÀ XÃ HỘI</w:t>
            </w:r>
          </w:p>
        </w:tc>
        <w:tc>
          <w:tcPr>
            <w:tcW w:w="5658" w:type="dxa"/>
            <w:vAlign w:val="center"/>
          </w:tcPr>
          <w:p w14:paraId="20CFBE60" w14:textId="77777777" w:rsidR="00C10A19" w:rsidRPr="001C60D6" w:rsidRDefault="00C10A19" w:rsidP="002A0C22">
            <w:pPr>
              <w:jc w:val="center"/>
              <w:rPr>
                <w:b/>
                <w:sz w:val="2"/>
                <w:szCs w:val="2"/>
              </w:rPr>
            </w:pPr>
          </w:p>
          <w:p w14:paraId="5CC7342D" w14:textId="77777777" w:rsidR="00C10A19" w:rsidRPr="001C60D6" w:rsidRDefault="00C10A19" w:rsidP="002A0C22">
            <w:pPr>
              <w:jc w:val="center"/>
              <w:rPr>
                <w:b/>
                <w:sz w:val="10"/>
                <w:szCs w:val="10"/>
              </w:rPr>
            </w:pPr>
          </w:p>
          <w:p w14:paraId="6129913D" w14:textId="77777777" w:rsidR="00C10A19" w:rsidRPr="00FD162B" w:rsidRDefault="00C10A19" w:rsidP="002A0C22">
            <w:pPr>
              <w:jc w:val="center"/>
              <w:rPr>
                <w:b/>
              </w:rPr>
            </w:pPr>
            <w:r w:rsidRPr="00FD162B">
              <w:rPr>
                <w:b/>
              </w:rPr>
              <w:t>CỘNG HÒA XÃ HỘI CHỦ NGHĨA VIỆT NAM</w:t>
            </w:r>
          </w:p>
          <w:p w14:paraId="12B5CAC6" w14:textId="77777777" w:rsidR="00C10A19" w:rsidRPr="00FD162B" w:rsidRDefault="00C10A19" w:rsidP="002A0C2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915F2E" wp14:editId="1DFD0D2D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206375</wp:posOffset>
                      </wp:positionV>
                      <wp:extent cx="2165985" cy="0"/>
                      <wp:effectExtent l="6985" t="8890" r="8255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59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5pt,16.25pt" to="220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xC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"/>
                  </w:pict>
                </mc:Fallback>
              </mc:AlternateContent>
            </w:r>
            <w:r w:rsidRPr="00FD162B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10A19" w:rsidRPr="001C60D6" w14:paraId="4701FE05" w14:textId="77777777" w:rsidTr="002A0C22">
        <w:tc>
          <w:tcPr>
            <w:tcW w:w="9911" w:type="dxa"/>
            <w:gridSpan w:val="3"/>
          </w:tcPr>
          <w:p w14:paraId="5F563183" w14:textId="77777777" w:rsidR="00C10A19" w:rsidRPr="001C60D6" w:rsidRDefault="00C10A19" w:rsidP="002A0C22"/>
          <w:p w14:paraId="08B66894" w14:textId="77777777" w:rsidR="00C10A19" w:rsidRPr="001C60D6" w:rsidRDefault="00C10A19" w:rsidP="002A0C22"/>
          <w:p w14:paraId="58D69E27" w14:textId="77777777" w:rsidR="00C10A19" w:rsidRPr="001C60D6" w:rsidRDefault="00C10A19" w:rsidP="002A0C22"/>
          <w:p w14:paraId="3C7E1456" w14:textId="77777777" w:rsidR="00C10A19" w:rsidRPr="001C60D6" w:rsidRDefault="00C10A19" w:rsidP="002A0C22"/>
          <w:p w14:paraId="4BDEFCBC" w14:textId="77777777" w:rsidR="00C10A19" w:rsidRPr="001C60D6" w:rsidRDefault="00C10A19" w:rsidP="002A0C22"/>
          <w:p w14:paraId="44929BCD" w14:textId="77777777" w:rsidR="00C10A19" w:rsidRPr="001C60D6" w:rsidRDefault="00C10A19" w:rsidP="002A0C22"/>
          <w:p w14:paraId="476FE9B4" w14:textId="77777777" w:rsidR="00C10A19" w:rsidRPr="001C60D6" w:rsidRDefault="00C10A19" w:rsidP="002A0C22"/>
          <w:p w14:paraId="2B657D40" w14:textId="77777777" w:rsidR="00C10A19" w:rsidRPr="001C60D6" w:rsidRDefault="00C10A19" w:rsidP="002A0C22"/>
          <w:p w14:paraId="6F82D870" w14:textId="77777777" w:rsidR="00C10A19" w:rsidRDefault="00C10A19" w:rsidP="002A0C22"/>
          <w:p w14:paraId="09B638E0" w14:textId="77777777" w:rsidR="00C10A19" w:rsidRDefault="00C10A19" w:rsidP="002A0C22"/>
          <w:p w14:paraId="2EB0AA57" w14:textId="77777777" w:rsidR="00C10A19" w:rsidRPr="001C60D6" w:rsidRDefault="00C10A19" w:rsidP="002A0C22"/>
          <w:p w14:paraId="4A839197" w14:textId="77777777" w:rsidR="00C10A19" w:rsidRPr="001C60D6" w:rsidRDefault="00C10A19" w:rsidP="002A0C22"/>
          <w:p w14:paraId="34751A5C" w14:textId="77777777" w:rsidR="00C10A19" w:rsidRDefault="00C10A19" w:rsidP="002A0C22"/>
          <w:p w14:paraId="0B81005C" w14:textId="77777777" w:rsidR="00C10A19" w:rsidRPr="001C60D6" w:rsidRDefault="00C10A19" w:rsidP="002A0C22"/>
          <w:p w14:paraId="6EF78117" w14:textId="0ACB4AD8" w:rsidR="00C10A19" w:rsidRPr="00877190" w:rsidRDefault="00C10A19" w:rsidP="002A0C22">
            <w:pPr>
              <w:jc w:val="center"/>
              <w:rPr>
                <w:b/>
                <w:sz w:val="28"/>
                <w:szCs w:val="28"/>
              </w:rPr>
            </w:pPr>
            <w:r w:rsidRPr="00877190">
              <w:rPr>
                <w:b/>
                <w:sz w:val="28"/>
                <w:szCs w:val="28"/>
              </w:rPr>
              <w:t>Phụ lục 0</w:t>
            </w:r>
            <w:r w:rsidR="00DA4B70">
              <w:rPr>
                <w:b/>
                <w:sz w:val="28"/>
                <w:szCs w:val="28"/>
              </w:rPr>
              <w:t>4</w:t>
            </w:r>
          </w:p>
          <w:p w14:paraId="28204DFC" w14:textId="77777777" w:rsidR="00C10A19" w:rsidRPr="00FD162B" w:rsidRDefault="00C10A19" w:rsidP="002A0C22">
            <w:pPr>
              <w:jc w:val="center"/>
              <w:rPr>
                <w:b/>
                <w:sz w:val="30"/>
                <w:szCs w:val="30"/>
              </w:rPr>
            </w:pPr>
            <w:r w:rsidRPr="00FD162B">
              <w:rPr>
                <w:b/>
                <w:sz w:val="30"/>
                <w:szCs w:val="30"/>
              </w:rPr>
              <w:t>DANH MỤC CƠ SỞ VẬT CHẤT, TRANG THIẾT BỊ TỐI THIỂU</w:t>
            </w:r>
          </w:p>
          <w:p w14:paraId="7A5C957C" w14:textId="77777777" w:rsidR="00C10A19" w:rsidRPr="00FD162B" w:rsidRDefault="00C10A19" w:rsidP="002A0C22">
            <w:pPr>
              <w:jc w:val="center"/>
              <w:rPr>
                <w:b/>
                <w:sz w:val="30"/>
                <w:szCs w:val="30"/>
              </w:rPr>
            </w:pPr>
            <w:r w:rsidRPr="00FD162B">
              <w:rPr>
                <w:b/>
                <w:sz w:val="30"/>
                <w:szCs w:val="30"/>
              </w:rPr>
              <w:t>ĐÁNH GIÁ KỸ NĂNG NGHỀ QUỐC GIA</w:t>
            </w:r>
          </w:p>
          <w:p w14:paraId="4CDFA730" w14:textId="77777777" w:rsidR="00C10A19" w:rsidRDefault="00C10A19" w:rsidP="002A0C22">
            <w:pPr>
              <w:spacing w:before="120"/>
              <w:jc w:val="center"/>
              <w:rPr>
                <w:b/>
              </w:rPr>
            </w:pPr>
          </w:p>
          <w:p w14:paraId="3B1DC111" w14:textId="6CA025EA" w:rsidR="00C10A19" w:rsidRPr="00463E29" w:rsidRDefault="00C10A19" w:rsidP="002A0C22">
            <w:pPr>
              <w:spacing w:before="120"/>
              <w:jc w:val="center"/>
              <w:rPr>
                <w:b/>
              </w:rPr>
            </w:pPr>
            <w:r w:rsidRPr="00877190">
              <w:rPr>
                <w:b/>
              </w:rPr>
              <w:t xml:space="preserve">NGHỀ: </w:t>
            </w:r>
            <w:r w:rsidRPr="00C10A19">
              <w:rPr>
                <w:b/>
                <w:color w:val="000000" w:themeColor="text1"/>
              </w:rPr>
              <w:t>DỊCH VỤ NHÀ HÀNG</w:t>
            </w:r>
          </w:p>
          <w:p w14:paraId="7F8480D7" w14:textId="77777777" w:rsidR="00C10A19" w:rsidRPr="001C60D6" w:rsidRDefault="00C10A19" w:rsidP="002A0C22">
            <w:pPr>
              <w:spacing w:before="120"/>
              <w:jc w:val="center"/>
              <w:rPr>
                <w:i/>
                <w:sz w:val="26"/>
                <w:szCs w:val="26"/>
              </w:rPr>
            </w:pPr>
            <w:r w:rsidRPr="001C60D6">
              <w:rPr>
                <w:sz w:val="26"/>
                <w:szCs w:val="26"/>
              </w:rPr>
              <w:t>(</w:t>
            </w:r>
            <w:r w:rsidRPr="001C60D6">
              <w:rPr>
                <w:i/>
                <w:sz w:val="26"/>
                <w:szCs w:val="26"/>
              </w:rPr>
              <w:t xml:space="preserve">Ban hành kèm theo Thông tư số 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1C60D6">
              <w:rPr>
                <w:i/>
                <w:sz w:val="26"/>
                <w:szCs w:val="26"/>
              </w:rPr>
              <w:t xml:space="preserve">    /20</w:t>
            </w:r>
            <w:r>
              <w:rPr>
                <w:i/>
                <w:sz w:val="26"/>
                <w:szCs w:val="26"/>
              </w:rPr>
              <w:t>22</w:t>
            </w:r>
            <w:r w:rsidRPr="001C60D6">
              <w:rPr>
                <w:i/>
                <w:sz w:val="26"/>
                <w:szCs w:val="26"/>
              </w:rPr>
              <w:t>/TT-BLĐTBXH ngày     tháng     năm 20</w:t>
            </w:r>
            <w:r>
              <w:rPr>
                <w:i/>
                <w:sz w:val="26"/>
                <w:szCs w:val="26"/>
              </w:rPr>
              <w:t>22</w:t>
            </w:r>
          </w:p>
          <w:p w14:paraId="194FA5E1" w14:textId="77777777" w:rsidR="00C10A19" w:rsidRPr="001C60D6" w:rsidRDefault="00C10A19" w:rsidP="002A0C22">
            <w:pPr>
              <w:jc w:val="center"/>
            </w:pPr>
            <w:r w:rsidRPr="001C60D6">
              <w:rPr>
                <w:i/>
                <w:sz w:val="26"/>
                <w:szCs w:val="26"/>
              </w:rPr>
              <w:t>của Bộ trưởng Bộ Lao động - Thương binh và Xã hội</w:t>
            </w:r>
            <w:r w:rsidRPr="001C60D6">
              <w:rPr>
                <w:sz w:val="26"/>
                <w:szCs w:val="26"/>
              </w:rPr>
              <w:t>)</w:t>
            </w:r>
          </w:p>
          <w:p w14:paraId="1F9B6043" w14:textId="77777777" w:rsidR="00C10A19" w:rsidRPr="001C60D6" w:rsidRDefault="00C10A19" w:rsidP="002A0C22"/>
          <w:p w14:paraId="26C8B4AC" w14:textId="77777777" w:rsidR="00C10A19" w:rsidRPr="001C60D6" w:rsidRDefault="00C10A19" w:rsidP="002A0C22"/>
          <w:p w14:paraId="7CC7E526" w14:textId="77777777" w:rsidR="00C10A19" w:rsidRPr="001C60D6" w:rsidRDefault="00C10A19" w:rsidP="002A0C22"/>
          <w:p w14:paraId="1BAEEBA0" w14:textId="77777777" w:rsidR="00C10A19" w:rsidRDefault="00C10A19" w:rsidP="002A0C22"/>
          <w:p w14:paraId="209226AE" w14:textId="77777777" w:rsidR="00C10A19" w:rsidRDefault="00C10A19" w:rsidP="002A0C22"/>
          <w:p w14:paraId="21E2949D" w14:textId="77777777" w:rsidR="00C10A19" w:rsidRDefault="00C10A19" w:rsidP="002A0C22"/>
          <w:p w14:paraId="0C6C15BE" w14:textId="77777777" w:rsidR="00C10A19" w:rsidRDefault="00C10A19" w:rsidP="002A0C22"/>
          <w:p w14:paraId="298AD12C" w14:textId="77777777" w:rsidR="00C10A19" w:rsidRDefault="00C10A19" w:rsidP="002A0C22"/>
          <w:p w14:paraId="4D8752D6" w14:textId="77777777" w:rsidR="00C10A19" w:rsidRDefault="00C10A19" w:rsidP="002A0C22"/>
          <w:p w14:paraId="5B81AB04" w14:textId="77777777" w:rsidR="00C10A19" w:rsidRDefault="00C10A19" w:rsidP="002A0C22"/>
          <w:p w14:paraId="188A990A" w14:textId="77777777" w:rsidR="00C10A19" w:rsidRDefault="00C10A19" w:rsidP="002A0C22"/>
          <w:p w14:paraId="181DCD48" w14:textId="77777777" w:rsidR="00C10A19" w:rsidRDefault="00C10A19" w:rsidP="002A0C22"/>
          <w:p w14:paraId="4A5902EC" w14:textId="77777777" w:rsidR="00C10A19" w:rsidRDefault="00C10A19" w:rsidP="002A0C22"/>
          <w:p w14:paraId="53D1E150" w14:textId="77777777" w:rsidR="00C10A19" w:rsidRPr="001C60D6" w:rsidRDefault="00C10A19" w:rsidP="002A0C22"/>
          <w:p w14:paraId="35BDA224" w14:textId="77777777" w:rsidR="00C10A19" w:rsidRPr="001C60D6" w:rsidRDefault="00C10A19" w:rsidP="002A0C22"/>
        </w:tc>
      </w:tr>
      <w:tr w:rsidR="00C10A19" w:rsidRPr="001C60D6" w14:paraId="17D270A0" w14:textId="77777777" w:rsidTr="002A0C22">
        <w:tc>
          <w:tcPr>
            <w:tcW w:w="3404" w:type="dxa"/>
          </w:tcPr>
          <w:p w14:paraId="327ACF79" w14:textId="77777777" w:rsidR="00C10A19" w:rsidRPr="001C60D6" w:rsidRDefault="00C10A19" w:rsidP="002A0C22"/>
          <w:p w14:paraId="2C761DA4" w14:textId="77777777" w:rsidR="00C10A19" w:rsidRPr="001C60D6" w:rsidRDefault="00C10A19" w:rsidP="002A0C22"/>
          <w:p w14:paraId="4A5BD766" w14:textId="77777777" w:rsidR="00C10A19" w:rsidRPr="001C60D6" w:rsidRDefault="00C10A19" w:rsidP="002A0C22"/>
          <w:p w14:paraId="40632E16" w14:textId="77777777" w:rsidR="00C10A19" w:rsidRPr="001C60D6" w:rsidRDefault="00C10A19" w:rsidP="002A0C22"/>
          <w:p w14:paraId="37EBC727" w14:textId="77777777" w:rsidR="00C10A19" w:rsidRPr="001C60D6" w:rsidRDefault="00C10A19" w:rsidP="002A0C22"/>
          <w:p w14:paraId="6B43EFBE" w14:textId="77777777" w:rsidR="00C10A19" w:rsidRPr="001C60D6" w:rsidRDefault="00C10A19" w:rsidP="002A0C22"/>
          <w:p w14:paraId="28513E4A" w14:textId="77777777" w:rsidR="00C10A19" w:rsidRPr="001C60D6" w:rsidRDefault="00C10A19" w:rsidP="002A0C22"/>
          <w:p w14:paraId="4FCF76DF" w14:textId="77777777" w:rsidR="00C10A19" w:rsidRPr="001C60D6" w:rsidRDefault="00C10A19" w:rsidP="002A0C22"/>
        </w:tc>
        <w:tc>
          <w:tcPr>
            <w:tcW w:w="6507" w:type="dxa"/>
            <w:gridSpan w:val="2"/>
          </w:tcPr>
          <w:p w14:paraId="6510289E" w14:textId="77777777" w:rsidR="00C10A19" w:rsidRDefault="00C10A19" w:rsidP="002A0C22"/>
          <w:p w14:paraId="37F32CE9" w14:textId="77777777" w:rsidR="00C10A19" w:rsidRDefault="00C10A19" w:rsidP="002A0C22"/>
          <w:p w14:paraId="070EB59F" w14:textId="77777777" w:rsidR="00C10A19" w:rsidRDefault="00C10A19" w:rsidP="002A0C22"/>
          <w:p w14:paraId="5A5A5978" w14:textId="77777777" w:rsidR="00C10A19" w:rsidRDefault="00C10A19" w:rsidP="002A0C22"/>
          <w:p w14:paraId="57274016" w14:textId="77777777" w:rsidR="00C10A19" w:rsidRPr="001C60D6" w:rsidRDefault="00C10A19" w:rsidP="002A0C22"/>
        </w:tc>
      </w:tr>
      <w:tr w:rsidR="00C10A19" w:rsidRPr="001C60D6" w14:paraId="11AE299A" w14:textId="77777777" w:rsidTr="002A0C22">
        <w:trPr>
          <w:trHeight w:val="78"/>
        </w:trPr>
        <w:tc>
          <w:tcPr>
            <w:tcW w:w="9911" w:type="dxa"/>
            <w:gridSpan w:val="3"/>
          </w:tcPr>
          <w:p w14:paraId="7F375B6D" w14:textId="77777777" w:rsidR="00C10A19" w:rsidRPr="001C60D6" w:rsidRDefault="00C10A19" w:rsidP="002A0C22">
            <w:pPr>
              <w:rPr>
                <w:sz w:val="18"/>
              </w:rPr>
            </w:pPr>
          </w:p>
          <w:p w14:paraId="09BB525F" w14:textId="77777777" w:rsidR="00C10A19" w:rsidRDefault="00C10A19" w:rsidP="002A0C22">
            <w:pPr>
              <w:jc w:val="center"/>
              <w:rPr>
                <w:b/>
              </w:rPr>
            </w:pPr>
          </w:p>
          <w:p w14:paraId="7253BE08" w14:textId="77777777" w:rsidR="00C10A19" w:rsidRPr="00895D2B" w:rsidRDefault="00C10A19" w:rsidP="002A0C22">
            <w:pPr>
              <w:ind w:firstLine="340"/>
              <w:jc w:val="center"/>
              <w:rPr>
                <w:b/>
              </w:rPr>
            </w:pPr>
            <w:r w:rsidRPr="00895D2B">
              <w:rPr>
                <w:b/>
              </w:rPr>
              <w:t>Năm 2022</w:t>
            </w:r>
          </w:p>
        </w:tc>
      </w:tr>
    </w:tbl>
    <w:p w14:paraId="20D6EE60" w14:textId="77777777" w:rsidR="00C74C06" w:rsidRPr="00FD162B" w:rsidRDefault="00C74C06" w:rsidP="00C74C06">
      <w:pPr>
        <w:jc w:val="center"/>
        <w:rPr>
          <w:b/>
          <w:sz w:val="30"/>
          <w:szCs w:val="30"/>
        </w:rPr>
      </w:pPr>
      <w:r w:rsidRPr="00FD162B">
        <w:rPr>
          <w:b/>
          <w:sz w:val="30"/>
          <w:szCs w:val="30"/>
        </w:rPr>
        <w:lastRenderedPageBreak/>
        <w:t>DANH MỤC CƠ SỞ VẬT CHẤT, TRANG THIẾT BỊ TỐI THIỂU</w:t>
      </w:r>
    </w:p>
    <w:p w14:paraId="70839856" w14:textId="77777777" w:rsidR="00C74C06" w:rsidRDefault="00C74C06" w:rsidP="00C74C06">
      <w:pPr>
        <w:spacing w:line="312" w:lineRule="auto"/>
        <w:jc w:val="center"/>
        <w:rPr>
          <w:b/>
          <w:bCs/>
        </w:rPr>
      </w:pPr>
      <w:r w:rsidRPr="00FD162B">
        <w:rPr>
          <w:b/>
          <w:sz w:val="30"/>
          <w:szCs w:val="30"/>
        </w:rPr>
        <w:t>ĐÁNH GIÁ KỸ NĂNG NGHỀ QUỐC GIA</w:t>
      </w:r>
    </w:p>
    <w:p w14:paraId="037815AE" w14:textId="77777777" w:rsidR="00C74C06" w:rsidRDefault="00C74C06" w:rsidP="00C74C06">
      <w:pPr>
        <w:ind w:firstLine="720"/>
        <w:jc w:val="both"/>
        <w:rPr>
          <w:b/>
          <w:bCs/>
          <w:sz w:val="28"/>
          <w:szCs w:val="28"/>
        </w:rPr>
      </w:pPr>
    </w:p>
    <w:p w14:paraId="30E46032" w14:textId="77777777" w:rsidR="00C74C06" w:rsidRPr="00464832" w:rsidRDefault="00C74C06" w:rsidP="00C74C06">
      <w:pPr>
        <w:spacing w:before="240"/>
        <w:ind w:firstLine="720"/>
        <w:jc w:val="both"/>
        <w:rPr>
          <w:b/>
          <w:bCs/>
          <w:sz w:val="28"/>
          <w:szCs w:val="28"/>
        </w:rPr>
      </w:pPr>
      <w:r w:rsidRPr="00464832">
        <w:rPr>
          <w:b/>
          <w:bCs/>
          <w:sz w:val="28"/>
          <w:szCs w:val="28"/>
        </w:rPr>
        <w:t>A</w:t>
      </w:r>
      <w:r w:rsidRPr="00464832">
        <w:rPr>
          <w:b/>
          <w:bCs/>
          <w:sz w:val="28"/>
          <w:szCs w:val="28"/>
          <w:lang w:val="vi-VN"/>
        </w:rPr>
        <w:t xml:space="preserve">. </w:t>
      </w:r>
      <w:r w:rsidRPr="00464832">
        <w:rPr>
          <w:b/>
          <w:bCs/>
          <w:sz w:val="28"/>
          <w:szCs w:val="28"/>
        </w:rPr>
        <w:t>CƠ SỞ VẬT CHẤT TỐI THIỂU:</w:t>
      </w:r>
    </w:p>
    <w:p w14:paraId="444B298B" w14:textId="77777777" w:rsidR="00C74C06" w:rsidRPr="00464832" w:rsidRDefault="00C74C06" w:rsidP="00C74C06">
      <w:pPr>
        <w:spacing w:before="120"/>
        <w:ind w:firstLine="720"/>
        <w:jc w:val="both"/>
        <w:rPr>
          <w:bCs/>
          <w:sz w:val="28"/>
          <w:szCs w:val="28"/>
        </w:rPr>
      </w:pPr>
      <w:r w:rsidRPr="00464832">
        <w:rPr>
          <w:bCs/>
          <w:sz w:val="28"/>
          <w:szCs w:val="28"/>
        </w:rPr>
        <w:t xml:space="preserve">1. Diện tích sử dụng cho người tham dự thực hiện bài kiểm tra kiến thức. </w:t>
      </w:r>
    </w:p>
    <w:p w14:paraId="12858900" w14:textId="77777777" w:rsidR="00C74C06" w:rsidRPr="00464832" w:rsidRDefault="00C74C06" w:rsidP="00C74C06">
      <w:pPr>
        <w:spacing w:before="120"/>
        <w:ind w:firstLine="720"/>
        <w:jc w:val="both"/>
        <w:rPr>
          <w:sz w:val="28"/>
          <w:szCs w:val="28"/>
        </w:rPr>
      </w:pPr>
      <w:r w:rsidRPr="00464832">
        <w:rPr>
          <w:bCs/>
          <w:sz w:val="28"/>
          <w:szCs w:val="28"/>
        </w:rPr>
        <w:t xml:space="preserve">Diện tích tối thiểu cho 01 vị trí kiểm tra kiến thức: 02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 w:rsidRPr="00464832">
        <w:rPr>
          <w:sz w:val="28"/>
          <w:szCs w:val="28"/>
        </w:rPr>
        <w:t>, có camera giám sát.</w:t>
      </w:r>
    </w:p>
    <w:p w14:paraId="27E56DC3" w14:textId="77777777" w:rsidR="00C74C06" w:rsidRPr="00464832" w:rsidRDefault="00C74C06" w:rsidP="00C74C06">
      <w:pPr>
        <w:spacing w:before="120"/>
        <w:ind w:firstLine="720"/>
        <w:jc w:val="both"/>
        <w:rPr>
          <w:i/>
          <w:sz w:val="28"/>
          <w:szCs w:val="28"/>
        </w:rPr>
      </w:pPr>
      <w:r w:rsidRPr="00464832">
        <w:rPr>
          <w:bCs/>
          <w:i/>
          <w:sz w:val="28"/>
          <w:szCs w:val="28"/>
        </w:rPr>
        <w:t xml:space="preserve">Khi tổ chức đánh giá, số vị trí kiểm tra </w:t>
      </w:r>
      <w:r w:rsidRPr="0046483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27B0A47D" w14:textId="72925A47" w:rsidR="00C74C06" w:rsidRPr="00464832" w:rsidRDefault="00C74C06" w:rsidP="00C74C06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64832">
        <w:rPr>
          <w:sz w:val="28"/>
          <w:szCs w:val="28"/>
        </w:rPr>
        <w:t xml:space="preserve"> Diện tích tối thiểu của mặt bằng kỹ thuật bố trí cho 01 vị trí kiểm tra thực hành:</w:t>
      </w:r>
      <w:r w:rsidRPr="00464832">
        <w:rPr>
          <w:bCs/>
          <w:sz w:val="28"/>
          <w:szCs w:val="28"/>
        </w:rPr>
        <w:t xml:space="preserve"> </w:t>
      </w:r>
      <w:r w:rsidR="00144007">
        <w:rPr>
          <w:bCs/>
          <w:sz w:val="28"/>
          <w:szCs w:val="28"/>
        </w:rPr>
        <w:t>0</w:t>
      </w:r>
      <w:r w:rsidR="00AC4BF4">
        <w:rPr>
          <w:bCs/>
          <w:sz w:val="28"/>
          <w:szCs w:val="28"/>
        </w:rPr>
        <w:t>5</w:t>
      </w:r>
      <w:r w:rsidRPr="00464832">
        <w:rPr>
          <w:bCs/>
          <w:sz w:val="28"/>
          <w:szCs w:val="28"/>
        </w:rPr>
        <w:t xml:space="preserve">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, </w:t>
      </w:r>
      <w:r w:rsidR="008065C1">
        <w:rPr>
          <w:sz w:val="28"/>
          <w:szCs w:val="28"/>
        </w:rPr>
        <w:t>riêng bậc 4 là 2,5 m</w:t>
      </w:r>
      <w:r w:rsidR="008065C1">
        <w:rPr>
          <w:sz w:val="28"/>
          <w:szCs w:val="28"/>
          <w:vertAlign w:val="superscript"/>
        </w:rPr>
        <w:t xml:space="preserve">2 </w:t>
      </w:r>
      <w:r w:rsidR="008065C1">
        <w:rPr>
          <w:sz w:val="28"/>
          <w:szCs w:val="28"/>
        </w:rPr>
        <w:t>có gắn</w:t>
      </w:r>
      <w:r>
        <w:rPr>
          <w:sz w:val="28"/>
          <w:szCs w:val="28"/>
        </w:rPr>
        <w:t xml:space="preserve"> </w:t>
      </w:r>
      <w:r w:rsidRPr="00464832">
        <w:rPr>
          <w:sz w:val="28"/>
          <w:szCs w:val="28"/>
        </w:rPr>
        <w:t>camera giám sát.</w:t>
      </w:r>
    </w:p>
    <w:p w14:paraId="3EA3104C" w14:textId="77777777" w:rsidR="00C74C06" w:rsidRPr="00464832" w:rsidRDefault="00C74C06" w:rsidP="00C74C06">
      <w:pPr>
        <w:spacing w:before="120"/>
        <w:ind w:firstLine="720"/>
        <w:jc w:val="both"/>
        <w:rPr>
          <w:i/>
          <w:sz w:val="28"/>
          <w:szCs w:val="28"/>
        </w:rPr>
      </w:pPr>
      <w:r w:rsidRPr="00464832">
        <w:rPr>
          <w:bCs/>
          <w:i/>
          <w:sz w:val="28"/>
          <w:szCs w:val="28"/>
        </w:rPr>
        <w:t xml:space="preserve">Khi tổ chức đánh giá, số vị trí kiểm tra </w:t>
      </w:r>
      <w:r w:rsidRPr="0046483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10B518FE" w14:textId="77777777" w:rsidR="00C74C06" w:rsidRPr="00464832" w:rsidRDefault="00C74C06" w:rsidP="00C74C06">
      <w:pPr>
        <w:spacing w:before="120"/>
        <w:ind w:firstLine="720"/>
        <w:jc w:val="both"/>
        <w:rPr>
          <w:bCs/>
          <w:sz w:val="28"/>
          <w:szCs w:val="28"/>
        </w:rPr>
      </w:pPr>
      <w:r w:rsidRPr="00464832">
        <w:rPr>
          <w:bCs/>
          <w:sz w:val="28"/>
          <w:szCs w:val="28"/>
        </w:rPr>
        <w:t>3. Khu vực chờ và quan sát người tham dự thực hiện bài kiểm tra.</w:t>
      </w:r>
    </w:p>
    <w:p w14:paraId="0E8C7289" w14:textId="77777777" w:rsidR="00C74C06" w:rsidRPr="00464832" w:rsidRDefault="00C74C06" w:rsidP="00C74C06">
      <w:pPr>
        <w:spacing w:before="120"/>
        <w:jc w:val="both"/>
        <w:rPr>
          <w:bCs/>
          <w:sz w:val="28"/>
          <w:szCs w:val="28"/>
        </w:rPr>
      </w:pPr>
      <w:r w:rsidRPr="0046483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- </w:t>
      </w:r>
      <w:r w:rsidRPr="00464832">
        <w:rPr>
          <w:bCs/>
          <w:sz w:val="28"/>
          <w:szCs w:val="28"/>
        </w:rPr>
        <w:t xml:space="preserve">Diện tích khu vực chờ và quan sát có màn hình kết nối với các camera gắn trong </w:t>
      </w:r>
      <w:r>
        <w:rPr>
          <w:bCs/>
          <w:sz w:val="28"/>
          <w:szCs w:val="28"/>
        </w:rPr>
        <w:t>khu vực</w:t>
      </w:r>
      <w:r w:rsidRPr="00464832">
        <w:rPr>
          <w:bCs/>
          <w:sz w:val="28"/>
          <w:szCs w:val="28"/>
        </w:rPr>
        <w:t xml:space="preserve"> kiểm tra: 24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 w:rsidRPr="00464832">
        <w:rPr>
          <w:sz w:val="28"/>
          <w:szCs w:val="28"/>
        </w:rPr>
        <w:t>;</w:t>
      </w:r>
      <w:r w:rsidRPr="00464832">
        <w:rPr>
          <w:bCs/>
          <w:sz w:val="28"/>
          <w:szCs w:val="28"/>
        </w:rPr>
        <w:t xml:space="preserve">  </w:t>
      </w:r>
    </w:p>
    <w:p w14:paraId="3D12B654" w14:textId="77777777" w:rsidR="00C74C06" w:rsidRPr="00464832" w:rsidRDefault="00C74C06" w:rsidP="00C74C06">
      <w:pPr>
        <w:spacing w:before="12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64832">
        <w:rPr>
          <w:bCs/>
          <w:sz w:val="28"/>
          <w:szCs w:val="28"/>
        </w:rPr>
        <w:t xml:space="preserve">Diện tích khu </w:t>
      </w:r>
      <w:r w:rsidRPr="00464832">
        <w:rPr>
          <w:sz w:val="28"/>
          <w:szCs w:val="28"/>
        </w:rPr>
        <w:t xml:space="preserve">vực chờ và quan sát tại </w:t>
      </w:r>
      <w:r>
        <w:rPr>
          <w:sz w:val="28"/>
          <w:szCs w:val="28"/>
        </w:rPr>
        <w:t>khu vực kiểm tra</w:t>
      </w:r>
      <w:r w:rsidRPr="00464832">
        <w:rPr>
          <w:bCs/>
          <w:sz w:val="28"/>
          <w:szCs w:val="28"/>
        </w:rPr>
        <w:t xml:space="preserve">: 12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 w:rsidRPr="00464832">
        <w:rPr>
          <w:sz w:val="28"/>
          <w:szCs w:val="28"/>
        </w:rPr>
        <w:t>.</w:t>
      </w:r>
    </w:p>
    <w:p w14:paraId="09CBFC49" w14:textId="492F1D69" w:rsidR="00B124BC" w:rsidRPr="00C74C06" w:rsidRDefault="00C74C06" w:rsidP="00C74C06">
      <w:pPr>
        <w:spacing w:before="240"/>
        <w:ind w:firstLine="720"/>
        <w:jc w:val="both"/>
        <w:rPr>
          <w:b/>
          <w:bCs/>
          <w:smallCaps/>
          <w:spacing w:val="5"/>
          <w:sz w:val="28"/>
          <w:szCs w:val="28"/>
        </w:rPr>
      </w:pPr>
      <w:r w:rsidRPr="00464832">
        <w:rPr>
          <w:b/>
          <w:bCs/>
          <w:sz w:val="28"/>
          <w:szCs w:val="28"/>
        </w:rPr>
        <w:t xml:space="preserve">B. DANH MỤC </w:t>
      </w:r>
      <w:r w:rsidRPr="00464832">
        <w:rPr>
          <w:b/>
          <w:bCs/>
          <w:sz w:val="28"/>
          <w:szCs w:val="28"/>
          <w:lang w:val="vi-VN"/>
        </w:rPr>
        <w:t>TRANG THIẾT BỊ TỐI THIỂU:</w:t>
      </w:r>
    </w:p>
    <w:p w14:paraId="565A76CD" w14:textId="2DEC2F0B" w:rsidR="00E94DDB" w:rsidRPr="00C10A19" w:rsidRDefault="00E94DDB" w:rsidP="00C74C06">
      <w:pPr>
        <w:spacing w:before="12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C10A19">
        <w:rPr>
          <w:b/>
          <w:bCs/>
          <w:color w:val="000000" w:themeColor="text1"/>
          <w:sz w:val="28"/>
          <w:szCs w:val="28"/>
          <w:lang w:val="vi-VN"/>
        </w:rPr>
        <w:t>I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EE7C23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C10A19">
        <w:rPr>
          <w:b/>
          <w:bCs/>
          <w:color w:val="000000" w:themeColor="text1"/>
          <w:sz w:val="28"/>
          <w:szCs w:val="28"/>
          <w:lang w:val="vi-VN"/>
        </w:rPr>
        <w:t>1</w:t>
      </w:r>
    </w:p>
    <w:p w14:paraId="2C49CDFB" w14:textId="77777777" w:rsidR="00293734" w:rsidRPr="00C10A19" w:rsidRDefault="00293734" w:rsidP="00293734">
      <w:pPr>
        <w:ind w:firstLine="448"/>
        <w:jc w:val="both"/>
        <w:rPr>
          <w:b/>
          <w:color w:val="000000" w:themeColor="text1"/>
          <w:sz w:val="26"/>
          <w:szCs w:val="26"/>
          <w:lang w:val="vi-VN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4"/>
        <w:gridCol w:w="2415"/>
        <w:gridCol w:w="963"/>
        <w:gridCol w:w="913"/>
        <w:gridCol w:w="4077"/>
      </w:tblGrid>
      <w:tr w:rsidR="00293734" w:rsidRPr="00B124BC" w14:paraId="7DE49422" w14:textId="77777777" w:rsidTr="00293734">
        <w:trPr>
          <w:trHeight w:val="845"/>
          <w:tblHeader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C7A0D" w14:textId="77777777" w:rsidR="00293734" w:rsidRPr="00B124BC" w:rsidRDefault="00293734" w:rsidP="00293734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TT</w:t>
            </w:r>
          </w:p>
        </w:tc>
        <w:tc>
          <w:tcPr>
            <w:tcW w:w="2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32DED" w14:textId="77777777" w:rsidR="00293734" w:rsidRPr="00B124BC" w:rsidRDefault="00293734" w:rsidP="00293734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Tên trang thiết bị, dụng cụ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59179" w14:textId="66E368F7" w:rsidR="00293734" w:rsidRPr="00B124BC" w:rsidRDefault="00293734" w:rsidP="00293734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Đơn vị tính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AA786" w14:textId="77777777" w:rsidR="00293734" w:rsidRPr="00B124BC" w:rsidRDefault="00293734" w:rsidP="00293734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Số lượng</w:t>
            </w:r>
          </w:p>
        </w:tc>
        <w:tc>
          <w:tcPr>
            <w:tcW w:w="4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98DFB" w14:textId="77777777" w:rsidR="00293734" w:rsidRPr="00B124BC" w:rsidRDefault="00173113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u w:val="single"/>
                <w:lang w:val="en-GB" w:eastAsia="en-GB"/>
              </w:rPr>
            </w:pPr>
            <w:hyperlink r:id="rId7" w:anchor="Sheet1!_ftn6" w:history="1">
              <w:r w:rsidR="00293734" w:rsidRPr="00B124BC">
                <w:rPr>
                  <w:b/>
                  <w:bCs/>
                  <w:color w:val="000000" w:themeColor="text1"/>
                  <w:sz w:val="26"/>
                  <w:szCs w:val="26"/>
                  <w:lang w:eastAsia="en-GB"/>
                </w:rPr>
                <w:t xml:space="preserve">Yêu cầu kỹ thuật cơ bản </w:t>
              </w:r>
            </w:hyperlink>
          </w:p>
        </w:tc>
      </w:tr>
      <w:tr w:rsidR="00293734" w:rsidRPr="00B124BC" w14:paraId="42D46A90" w14:textId="77777777" w:rsidTr="00293734">
        <w:trPr>
          <w:trHeight w:val="417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3E3F9" w14:textId="77777777" w:rsidR="00293734" w:rsidRPr="00B124BC" w:rsidRDefault="00293734" w:rsidP="00293734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</w:t>
            </w:r>
          </w:p>
        </w:tc>
        <w:tc>
          <w:tcPr>
            <w:tcW w:w="83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94B0D" w14:textId="2C472414" w:rsidR="00293734" w:rsidRPr="00B124BC" w:rsidRDefault="00C03E27" w:rsidP="00C74C06">
            <w:pPr>
              <w:spacing w:before="120" w:after="120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C27A2E">
              <w:rPr>
                <w:b/>
                <w:bCs/>
                <w:i/>
                <w:lang w:val="vi-VN"/>
              </w:rPr>
              <w:t xml:space="preserve">Danh mục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C74C0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</w:tr>
      <w:tr w:rsidR="00293734" w:rsidRPr="00B124BC" w14:paraId="610DA980" w14:textId="77777777" w:rsidTr="00293734">
        <w:trPr>
          <w:trHeight w:val="566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8FAF0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8FC737" w14:textId="4E3F2FD1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Bàn vuông (Bàn ăn)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DA76C1" w14:textId="61F057C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0A81A4" w14:textId="7A691715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1C148B" w14:textId="1391B9A9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 xml:space="preserve">Kích thước ≥ : D: 90 cm </w:t>
            </w:r>
            <w:r w:rsidRPr="007342E5">
              <w:rPr>
                <w:sz w:val="28"/>
                <w:szCs w:val="28"/>
                <w:lang w:val="pt-BR"/>
              </w:rPr>
              <w:t xml:space="preserve">; </w:t>
            </w:r>
            <w:r w:rsidRPr="007342E5">
              <w:rPr>
                <w:sz w:val="28"/>
                <w:szCs w:val="28"/>
              </w:rPr>
              <w:t xml:space="preserve">R: 90cm </w:t>
            </w:r>
            <w:r w:rsidRPr="007342E5">
              <w:rPr>
                <w:sz w:val="28"/>
                <w:szCs w:val="28"/>
                <w:lang w:val="pt-BR"/>
              </w:rPr>
              <w:t xml:space="preserve">; </w:t>
            </w:r>
            <w:r w:rsidRPr="007342E5">
              <w:rPr>
                <w:sz w:val="28"/>
                <w:szCs w:val="28"/>
              </w:rPr>
              <w:t>C: 75 cm</w:t>
            </w:r>
          </w:p>
        </w:tc>
      </w:tr>
      <w:tr w:rsidR="00293734" w:rsidRPr="00B124BC" w14:paraId="4AB6B263" w14:textId="77777777" w:rsidTr="00293734">
        <w:trPr>
          <w:trHeight w:val="486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C7E32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F2372E" w14:textId="2CD5CEAC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 xml:space="preserve">Bàn chữ nhật (Bàn chờ)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3BB294" w14:textId="2FA78CE8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3ED3ED" w14:textId="199058E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54DDD4" w14:textId="15663CC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Kích thước ≥</w:t>
            </w:r>
            <w:r w:rsidRPr="007342E5">
              <w:rPr>
                <w:sz w:val="28"/>
                <w:szCs w:val="28"/>
                <w:lang w:val="pt-BR"/>
              </w:rPr>
              <w:t xml:space="preserve">: </w:t>
            </w:r>
            <w:r w:rsidRPr="007342E5">
              <w:rPr>
                <w:sz w:val="28"/>
                <w:szCs w:val="28"/>
              </w:rPr>
              <w:t xml:space="preserve">D: 120 cm </w:t>
            </w:r>
            <w:r w:rsidRPr="007342E5">
              <w:rPr>
                <w:sz w:val="28"/>
                <w:szCs w:val="28"/>
                <w:lang w:val="pt-BR"/>
              </w:rPr>
              <w:t xml:space="preserve">; </w:t>
            </w:r>
            <w:r w:rsidRPr="007342E5">
              <w:rPr>
                <w:sz w:val="28"/>
                <w:szCs w:val="28"/>
              </w:rPr>
              <w:t xml:space="preserve">R: 80cm </w:t>
            </w:r>
            <w:r w:rsidRPr="007342E5">
              <w:rPr>
                <w:sz w:val="28"/>
                <w:szCs w:val="28"/>
                <w:lang w:val="pt-BR"/>
              </w:rPr>
              <w:t xml:space="preserve">; </w:t>
            </w:r>
            <w:r w:rsidRPr="007342E5">
              <w:rPr>
                <w:sz w:val="28"/>
                <w:szCs w:val="28"/>
              </w:rPr>
              <w:t>C: 75 cm</w:t>
            </w:r>
          </w:p>
        </w:tc>
      </w:tr>
      <w:tr w:rsidR="00293734" w:rsidRPr="00B124BC" w14:paraId="40B14DB3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64A71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C2C004" w14:textId="716BF01E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Ghế tựa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4D5A07" w14:textId="62B59AFA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83B30F" w14:textId="718BD169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790B3C" w14:textId="39244431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Kích thước ≥</w:t>
            </w:r>
            <w:r w:rsidRPr="007342E5">
              <w:rPr>
                <w:sz w:val="28"/>
                <w:szCs w:val="28"/>
                <w:lang w:val="pt-BR"/>
              </w:rPr>
              <w:t xml:space="preserve">: </w:t>
            </w:r>
            <w:r w:rsidRPr="007342E5">
              <w:rPr>
                <w:sz w:val="28"/>
                <w:szCs w:val="28"/>
              </w:rPr>
              <w:t>D: 80 cm</w:t>
            </w:r>
            <w:r w:rsidRPr="007342E5">
              <w:rPr>
                <w:sz w:val="28"/>
                <w:szCs w:val="28"/>
                <w:lang w:val="pt-BR"/>
              </w:rPr>
              <w:t xml:space="preserve">; </w:t>
            </w:r>
            <w:r w:rsidRPr="007342E5">
              <w:rPr>
                <w:sz w:val="28"/>
                <w:szCs w:val="28"/>
              </w:rPr>
              <w:t>R: 45 cm</w:t>
            </w:r>
            <w:r w:rsidRPr="007342E5">
              <w:rPr>
                <w:sz w:val="28"/>
                <w:szCs w:val="28"/>
                <w:lang w:val="pt-BR"/>
              </w:rPr>
              <w:t xml:space="preserve">; </w:t>
            </w:r>
            <w:r w:rsidRPr="007342E5">
              <w:rPr>
                <w:sz w:val="28"/>
                <w:szCs w:val="28"/>
              </w:rPr>
              <w:t>C: 40 cm</w:t>
            </w:r>
          </w:p>
        </w:tc>
      </w:tr>
      <w:tr w:rsidR="00293734" w:rsidRPr="00B124BC" w14:paraId="52679629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EA411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E90A6C" w14:textId="13A41B9C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Khăn trải bàn vuông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41C0F4" w14:textId="6AB190A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9423E3" w14:textId="3906BE2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318DBC" w14:textId="65CF02EB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Chất liệu cotton, k</w:t>
            </w:r>
            <w:r w:rsidRPr="007342E5">
              <w:rPr>
                <w:sz w:val="28"/>
                <w:szCs w:val="28"/>
              </w:rPr>
              <w:t xml:space="preserve">ích cỡ phù hợp với bàn ăn </w:t>
            </w:r>
          </w:p>
        </w:tc>
      </w:tr>
      <w:tr w:rsidR="00293734" w:rsidRPr="00B124BC" w14:paraId="748CFA05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871A4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9410D1" w14:textId="19C3F00A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Khăn ăn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55ED01" w14:textId="52BA424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72195B" w14:textId="4E8C67C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43714F" w14:textId="51AFDDF1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 xml:space="preserve">Chất liệu cotton, kích thước </w:t>
            </w:r>
            <w:r w:rsidRPr="007342E5">
              <w:rPr>
                <w:sz w:val="28"/>
                <w:szCs w:val="28"/>
              </w:rPr>
              <w:lastRenderedPageBreak/>
              <w:t>50x50cm</w:t>
            </w:r>
          </w:p>
        </w:tc>
      </w:tr>
      <w:tr w:rsidR="00293734" w:rsidRPr="00B124BC" w14:paraId="7F08F214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07CE3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A40009" w14:textId="0CDC643C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Khăn trang trí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A21E82" w14:textId="7B76A8B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790E69" w14:textId="123369BF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2A99ED" w14:textId="62E247F5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cotton</w:t>
            </w:r>
          </w:p>
        </w:tc>
      </w:tr>
      <w:tr w:rsidR="00293734" w:rsidRPr="00B124BC" w14:paraId="3E60B30E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BF6A9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725B94" w14:textId="7DFE18E6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Khăn lau dụng cụ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3020B9" w14:textId="596C823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641885" w14:textId="32CBD91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0D92D0" w14:textId="1DEF60F1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cotton</w:t>
            </w:r>
          </w:p>
        </w:tc>
      </w:tr>
      <w:tr w:rsidR="00293734" w:rsidRPr="00B124BC" w14:paraId="2D7BEAD7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1FF06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6141FA" w14:textId="180E3E39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Khăn phục vụ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2CE186" w14:textId="5154E74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D49304" w14:textId="413A76E6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18E946" w14:textId="0366B65A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</w:rPr>
              <w:t>Chất liệu cotton, dễ thấm nước. Kích thước ≤ 50cm x 50cm</w:t>
            </w:r>
          </w:p>
        </w:tc>
      </w:tr>
      <w:tr w:rsidR="00293734" w:rsidRPr="00B124BC" w14:paraId="4A7AC51A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D0962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8DAED1" w14:textId="3967CD77" w:rsidR="00293734" w:rsidRPr="00B124BC" w:rsidRDefault="00293734" w:rsidP="00293734">
            <w:pPr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nl-NL"/>
              </w:rPr>
              <w:t>Đĩa 31cm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788D4C" w14:textId="7B0D8BB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D182BD" w14:textId="51B6776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91563D" w14:textId="363BAE79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7342E5">
              <w:rPr>
                <w:sz w:val="28"/>
                <w:szCs w:val="28"/>
              </w:rPr>
              <w:t>ứ trắng, hình tròn</w:t>
            </w:r>
          </w:p>
        </w:tc>
      </w:tr>
      <w:tr w:rsidR="00293734" w:rsidRPr="00B124BC" w14:paraId="5C9A0A72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84019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EFEE21" w14:textId="5E42285E" w:rsidR="00293734" w:rsidRPr="00B124BC" w:rsidRDefault="00293734" w:rsidP="00293734">
            <w:pPr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eastAsia="de-DE"/>
              </w:rPr>
              <w:t>Đĩa 28cm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8F22CF" w14:textId="6010590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37293C" w14:textId="6E353A5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359898" w14:textId="2AA12193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7342E5">
              <w:rPr>
                <w:sz w:val="28"/>
                <w:szCs w:val="28"/>
              </w:rPr>
              <w:t>ứ trắng</w:t>
            </w:r>
            <w:r w:rsidRPr="007342E5">
              <w:rPr>
                <w:sz w:val="28"/>
                <w:szCs w:val="28"/>
                <w:lang w:val="nl-NL"/>
              </w:rPr>
              <w:t xml:space="preserve">, </w:t>
            </w:r>
            <w:r w:rsidRPr="007342E5">
              <w:rPr>
                <w:sz w:val="28"/>
                <w:szCs w:val="28"/>
              </w:rPr>
              <w:t>hình tròn</w:t>
            </w:r>
          </w:p>
        </w:tc>
      </w:tr>
      <w:tr w:rsidR="00293734" w:rsidRPr="00B124BC" w14:paraId="5EA20797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F9141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C43C49" w14:textId="2B138BB2" w:rsidR="00293734" w:rsidRPr="00B124BC" w:rsidRDefault="00293734" w:rsidP="00293734">
            <w:pPr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eastAsia="de-DE"/>
              </w:rPr>
              <w:t>Đĩa 25cm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4995E8" w14:textId="0B0CD82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08D9DE" w14:textId="06CE20D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9B0BC4" w14:textId="0291C811" w:rsidR="00293734" w:rsidRPr="00B124BC" w:rsidRDefault="00293734" w:rsidP="00293734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7342E5">
              <w:rPr>
                <w:sz w:val="28"/>
                <w:szCs w:val="28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7342E5">
              <w:rPr>
                <w:sz w:val="28"/>
                <w:szCs w:val="28"/>
              </w:rPr>
              <w:t>ứ trắng</w:t>
            </w:r>
            <w:r w:rsidRPr="007342E5">
              <w:rPr>
                <w:sz w:val="28"/>
                <w:szCs w:val="28"/>
                <w:lang w:val="nl-NL"/>
              </w:rPr>
              <w:t xml:space="preserve">, </w:t>
            </w:r>
            <w:r w:rsidRPr="007342E5">
              <w:rPr>
                <w:sz w:val="28"/>
                <w:szCs w:val="28"/>
              </w:rPr>
              <w:t>hình tròn</w:t>
            </w:r>
          </w:p>
        </w:tc>
      </w:tr>
      <w:tr w:rsidR="00293734" w:rsidRPr="00144007" w14:paraId="5DB0201D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8A142" w14:textId="3AF666E1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4F3306" w14:textId="755916EA" w:rsidR="00293734" w:rsidRPr="007342E5" w:rsidRDefault="00293734" w:rsidP="00293734">
            <w:pPr>
              <w:spacing w:before="120" w:after="120"/>
              <w:rPr>
                <w:sz w:val="28"/>
                <w:szCs w:val="28"/>
                <w:lang w:eastAsia="de-DE"/>
              </w:rPr>
            </w:pPr>
            <w:r w:rsidRPr="00AC377A">
              <w:rPr>
                <w:sz w:val="28"/>
                <w:szCs w:val="28"/>
                <w:lang w:val="nl-NL"/>
              </w:rPr>
              <w:t>Đĩa 22cm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65430B" w14:textId="387CE0C3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CA0357" w14:textId="29C779F3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EF14AB" w14:textId="649E2256" w:rsidR="00293734" w:rsidRPr="00A93D3E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  <w:r w:rsidRPr="007342E5">
              <w:rPr>
                <w:sz w:val="28"/>
                <w:szCs w:val="28"/>
                <w:lang w:val="nl-NL"/>
              </w:rPr>
              <w:t xml:space="preserve">, </w:t>
            </w:r>
            <w:r w:rsidRPr="00A93D3E">
              <w:rPr>
                <w:sz w:val="28"/>
                <w:szCs w:val="28"/>
                <w:lang w:val="nl-NL"/>
              </w:rPr>
              <w:t>hình tròn</w:t>
            </w:r>
          </w:p>
        </w:tc>
      </w:tr>
      <w:tr w:rsidR="00293734" w:rsidRPr="00B124BC" w14:paraId="5E48CEAE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A26D1" w14:textId="19D5A978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7FD62C" w14:textId="3E3169F9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eastAsia="de-DE"/>
              </w:rPr>
              <w:t>Đĩa 18cm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48434D" w14:textId="6D5095FA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4AE1B4" w14:textId="47968F7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C16C44" w14:textId="3DB66505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7342E5">
              <w:rPr>
                <w:sz w:val="28"/>
                <w:szCs w:val="28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7342E5">
              <w:rPr>
                <w:sz w:val="28"/>
                <w:szCs w:val="28"/>
              </w:rPr>
              <w:t>ứ trắng</w:t>
            </w:r>
            <w:r w:rsidRPr="007342E5">
              <w:rPr>
                <w:sz w:val="28"/>
                <w:szCs w:val="28"/>
                <w:lang w:val="nl-NL"/>
              </w:rPr>
              <w:t xml:space="preserve">, </w:t>
            </w:r>
            <w:r w:rsidRPr="007342E5">
              <w:rPr>
                <w:sz w:val="28"/>
                <w:szCs w:val="28"/>
              </w:rPr>
              <w:t>hình tròn</w:t>
            </w:r>
          </w:p>
        </w:tc>
      </w:tr>
      <w:tr w:rsidR="00293734" w:rsidRPr="00B124BC" w14:paraId="11EE654A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DC36D" w14:textId="662FC5B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AEFAC0" w14:textId="08BB3AF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Đĩa 16cm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D65C89" w14:textId="760B3EA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A8C3DE" w14:textId="28700FE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6EFC28" w14:textId="194E4410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7342E5">
              <w:rPr>
                <w:sz w:val="28"/>
                <w:szCs w:val="28"/>
              </w:rPr>
              <w:t>ứ trắng</w:t>
            </w:r>
            <w:r w:rsidRPr="007342E5">
              <w:rPr>
                <w:sz w:val="28"/>
                <w:szCs w:val="28"/>
                <w:lang w:val="nl-NL"/>
              </w:rPr>
              <w:t xml:space="preserve">, </w:t>
            </w:r>
            <w:r w:rsidRPr="007342E5">
              <w:rPr>
                <w:sz w:val="28"/>
                <w:szCs w:val="28"/>
              </w:rPr>
              <w:t>hình tròn</w:t>
            </w:r>
          </w:p>
        </w:tc>
      </w:tr>
      <w:tr w:rsidR="00293734" w:rsidRPr="00144007" w14:paraId="73592395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43023" w14:textId="51BFECC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276E07" w14:textId="31A5145A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AC377A">
              <w:rPr>
                <w:sz w:val="28"/>
                <w:szCs w:val="28"/>
                <w:lang w:eastAsia="de-DE"/>
              </w:rPr>
              <w:t>Bát ăn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B4EF0A" w14:textId="2AF24243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432D12" w14:textId="2AE4CF7F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24EE98" w14:textId="26F8F5BC" w:rsidR="00293734" w:rsidRPr="00A93D3E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  <w:r w:rsidRPr="007342E5">
              <w:rPr>
                <w:sz w:val="28"/>
                <w:szCs w:val="28"/>
                <w:lang w:val="nl-NL"/>
              </w:rPr>
              <w:t xml:space="preserve">, </w:t>
            </w:r>
            <w:r w:rsidRPr="00A93D3E">
              <w:rPr>
                <w:sz w:val="28"/>
                <w:szCs w:val="28"/>
                <w:lang w:val="nl-NL"/>
              </w:rPr>
              <w:t>hình tròn</w:t>
            </w:r>
          </w:p>
        </w:tc>
      </w:tr>
      <w:tr w:rsidR="00293734" w:rsidRPr="00144007" w14:paraId="31A0693C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F5EFB" w14:textId="4AEC0B4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FB9407" w14:textId="50164B01" w:rsidR="00293734" w:rsidRPr="00AC377A" w:rsidRDefault="00293734" w:rsidP="00293734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AC377A">
              <w:rPr>
                <w:sz w:val="28"/>
                <w:szCs w:val="28"/>
                <w:lang w:val="nl-NL"/>
              </w:rPr>
              <w:t>Gối kê đũa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AD05E" w14:textId="7012CC80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C8A1DC" w14:textId="1C3C3FC4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F62433" w14:textId="3D97D635" w:rsidR="00293734" w:rsidRPr="00A93D3E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AC377A">
              <w:rPr>
                <w:sz w:val="28"/>
                <w:szCs w:val="28"/>
                <w:lang w:val="nl-NL"/>
              </w:rPr>
              <w:t xml:space="preserve"> bằng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</w:p>
        </w:tc>
      </w:tr>
      <w:tr w:rsidR="00293734" w:rsidRPr="00144007" w14:paraId="6BD898B5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7CD8C" w14:textId="5C78787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4531AD" w14:textId="02483D1C" w:rsidR="00293734" w:rsidRPr="00AC377A" w:rsidRDefault="00293734" w:rsidP="00293734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AC377A">
              <w:rPr>
                <w:sz w:val="28"/>
                <w:szCs w:val="28"/>
                <w:lang w:val="nl-NL"/>
              </w:rPr>
              <w:t>Chén kê thìa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8F8E12" w14:textId="4E670005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A0250" w14:textId="60789409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476C43" w14:textId="05018294" w:rsidR="00293734" w:rsidRPr="00A93D3E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AC377A">
              <w:rPr>
                <w:sz w:val="28"/>
                <w:szCs w:val="28"/>
                <w:lang w:val="nl-NL"/>
              </w:rPr>
              <w:t xml:space="preserve"> bằng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</w:p>
        </w:tc>
      </w:tr>
      <w:tr w:rsidR="00293734" w:rsidRPr="00144007" w14:paraId="26DB3371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A26F2" w14:textId="14B2E58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64D652" w14:textId="285D032F" w:rsidR="00293734" w:rsidRPr="00AC377A" w:rsidRDefault="00293734" w:rsidP="00293734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AC377A">
              <w:rPr>
                <w:sz w:val="28"/>
                <w:szCs w:val="28"/>
                <w:lang w:val="nl-NL"/>
              </w:rPr>
              <w:t>Chén đựng gia vị cá nhân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7F01C6" w14:textId="0CD3FD68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73D7AE" w14:textId="3BAD33FB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260461" w14:textId="25FB1AA5" w:rsidR="00293734" w:rsidRPr="00A93D3E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AC377A">
              <w:rPr>
                <w:sz w:val="28"/>
                <w:szCs w:val="28"/>
                <w:lang w:val="nl-NL"/>
              </w:rPr>
              <w:t xml:space="preserve"> bằng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</w:p>
        </w:tc>
      </w:tr>
      <w:tr w:rsidR="00293734" w:rsidRPr="00144007" w14:paraId="11A0C1CD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3C346" w14:textId="2E1CDDB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170925" w14:textId="134FFBC5" w:rsidR="00293734" w:rsidRPr="00AC377A" w:rsidRDefault="00293734" w:rsidP="00293734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AC377A">
              <w:rPr>
                <w:sz w:val="28"/>
                <w:szCs w:val="28"/>
              </w:rPr>
              <w:t>Thìa</w:t>
            </w:r>
            <w:r w:rsidRPr="00AC377A">
              <w:rPr>
                <w:sz w:val="28"/>
                <w:szCs w:val="28"/>
                <w:lang w:val="nl-NL"/>
              </w:rPr>
              <w:t xml:space="preserve"> s</w:t>
            </w:r>
            <w:r w:rsidRPr="00AC377A">
              <w:rPr>
                <w:sz w:val="28"/>
                <w:szCs w:val="28"/>
              </w:rPr>
              <w:t>ứ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C68ED1" w14:textId="7EAFFCAC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61DD3A" w14:textId="407D402E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70CE70" w14:textId="2D39EC3B" w:rsidR="00293734" w:rsidRPr="00A93D3E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AC377A">
              <w:rPr>
                <w:sz w:val="28"/>
                <w:szCs w:val="28"/>
                <w:lang w:val="nl-NL"/>
              </w:rPr>
              <w:t xml:space="preserve"> bằng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</w:p>
        </w:tc>
      </w:tr>
      <w:tr w:rsidR="00293734" w:rsidRPr="00144007" w14:paraId="031BAF47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09118" w14:textId="1314D9A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BAE496" w14:textId="11D2EB55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Chén súp có quai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E04867" w14:textId="6E1F967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467633" w14:textId="4CDD3DB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317A1D" w14:textId="6A95EC15" w:rsidR="00293734" w:rsidRPr="00A93D3E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7342E5">
              <w:rPr>
                <w:sz w:val="28"/>
                <w:szCs w:val="28"/>
              </w:rPr>
              <w:t>Chất liệu</w:t>
            </w:r>
            <w:r w:rsidRPr="007342E5">
              <w:rPr>
                <w:sz w:val="28"/>
                <w:szCs w:val="28"/>
                <w:lang w:val="nl-NL"/>
              </w:rPr>
              <w:t xml:space="preserve"> s</w:t>
            </w:r>
            <w:r w:rsidRPr="007342E5">
              <w:rPr>
                <w:sz w:val="28"/>
                <w:szCs w:val="28"/>
              </w:rPr>
              <w:t>ứ trắng, hình tròn</w:t>
            </w:r>
            <w:r w:rsidRPr="007342E5">
              <w:rPr>
                <w:sz w:val="28"/>
                <w:szCs w:val="28"/>
                <w:lang w:val="nl-NL"/>
              </w:rPr>
              <w:t xml:space="preserve">. </w:t>
            </w:r>
            <w:r w:rsidRPr="00A93D3E">
              <w:rPr>
                <w:sz w:val="28"/>
                <w:szCs w:val="28"/>
                <w:lang w:val="nl-NL"/>
              </w:rPr>
              <w:t>Miệng: Ø10 cm - Ø12 cm</w:t>
            </w:r>
          </w:p>
        </w:tc>
      </w:tr>
      <w:tr w:rsidR="00293734" w:rsidRPr="00B124BC" w14:paraId="00821DFB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FDA15" w14:textId="21EE1AD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FE46AC" w14:textId="639AD32D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Lọ (bình) hoa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EA2CAC" w14:textId="5E9626B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Lọ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C08373" w14:textId="415931DF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7F98C2" w14:textId="148ECC68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1439986E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4E4D4" w14:textId="468918D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8B524D" w14:textId="45A44123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Bát đựng nước sôi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E0FE6C" w14:textId="15DB129A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8D3808" w14:textId="1065689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AB7557" w14:textId="45445F0A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696C941D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96F15" w14:textId="148A4B9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47382C" w14:textId="4963A2B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Lọ tiêu, muối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42A4A9" w14:textId="1D69A5F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Bộ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B3C0FA" w14:textId="791006E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FEDCE3" w14:textId="6AFED161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22D4B678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B1ACB" w14:textId="1883B4A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BF93B1" w14:textId="73737DE4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Thìa súp tròn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91E51C" w14:textId="6B28F6B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0F4E05" w14:textId="1D8D13A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30F08E" w14:textId="0616B917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 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>ài ≤20cm</w:t>
            </w:r>
          </w:p>
        </w:tc>
      </w:tr>
      <w:tr w:rsidR="00293734" w:rsidRPr="00B124BC" w14:paraId="08D4AF6A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8EC50" w14:textId="6FDFBA2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3EA748" w14:textId="30B18A24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Dao ăn chính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A4566A" w14:textId="4838793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93F182" w14:textId="398FE52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A4C944" w14:textId="30C76E04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>ài ≤ 25cm</w:t>
            </w:r>
          </w:p>
        </w:tc>
      </w:tr>
      <w:tr w:rsidR="00293734" w:rsidRPr="00B124BC" w14:paraId="10246D9E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A3AD1" w14:textId="74F6696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26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8F3E71" w14:textId="260D59BA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Dĩa (nĩa) ăn chính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B38B7" w14:textId="60565098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9B78C7" w14:textId="6A5ED219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756241" w14:textId="6DD44DF1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>ài≤ 25cm</w:t>
            </w:r>
          </w:p>
        </w:tc>
      </w:tr>
      <w:tr w:rsidR="00293734" w:rsidRPr="00B124BC" w14:paraId="24F1E066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E11C6" w14:textId="2C375809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4CCECB" w14:textId="6937F575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Dao ăn bơ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A610DF" w14:textId="52AF0516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E20DA9" w14:textId="1F630E7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32CD49" w14:textId="04BF0320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 xml:space="preserve">ài ≥15 cm </w:t>
            </w:r>
          </w:p>
        </w:tc>
      </w:tr>
      <w:tr w:rsidR="00293734" w:rsidRPr="00B124BC" w14:paraId="669C2462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A5E54" w14:textId="6239183A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419BF9" w14:textId="22D06EE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Dao ăn tráng miệng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09892F" w14:textId="362D925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E08EDE" w14:textId="0D52E6A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D5965F" w14:textId="2EE79DB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>ài ≤ 20cm</w:t>
            </w:r>
          </w:p>
        </w:tc>
      </w:tr>
      <w:tr w:rsidR="00293734" w:rsidRPr="00B124BC" w14:paraId="1B9A804D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CA324" w14:textId="4363436F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7B56E6" w14:textId="313AA4BA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 w:eastAsia="de-DE"/>
              </w:rPr>
              <w:t>Dĩa (nĩa) ăn tráng miệng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C17F96" w14:textId="406825A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4862A7" w14:textId="767886D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FD6D3E" w14:textId="069B67EE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>ài ≤ 20cm</w:t>
            </w:r>
          </w:p>
        </w:tc>
      </w:tr>
      <w:tr w:rsidR="00293734" w:rsidRPr="00B124BC" w14:paraId="53BDF601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8BC41" w14:textId="521ED569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9AB885" w14:textId="31CE382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Thìa, dĩa (nĩa) phục vụ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A594EA" w14:textId="08D937B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Bộ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4EC39A" w14:textId="103BA3C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B2C8AE" w14:textId="12EECA23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Dài  ≤ 25 cm</w:t>
            </w:r>
          </w:p>
        </w:tc>
      </w:tr>
      <w:tr w:rsidR="00293734" w:rsidRPr="00144007" w14:paraId="5F5D0BB2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36625" w14:textId="03EE000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C274DA" w14:textId="4F4C2B8B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Thìa cà phê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09C01D" w14:textId="5B06CE86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1BE81D" w14:textId="2F2DE49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A45043" w14:textId="6DCD6ECA" w:rsidR="00293734" w:rsidRPr="00A93D3E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fr-FR"/>
              </w:rPr>
            </w:pPr>
            <w:r w:rsidRPr="00A93D3E">
              <w:rPr>
                <w:sz w:val="28"/>
                <w:szCs w:val="28"/>
                <w:lang w:val="fr-FR"/>
              </w:rPr>
              <w:t>Chất liệu 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fr-FR"/>
              </w:rPr>
              <w:t>ài : 10cm-15cm</w:t>
            </w:r>
          </w:p>
        </w:tc>
      </w:tr>
      <w:tr w:rsidR="00293734" w:rsidRPr="00B124BC" w14:paraId="05F69C44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68D86" w14:textId="1560692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009B3" w14:textId="382F605E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Kẹp gắp bánh mì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40DE75" w14:textId="0EA73CA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A324D1" w14:textId="40CE1381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C83893" w14:textId="7D201F8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inox</w:t>
            </w:r>
          </w:p>
        </w:tc>
      </w:tr>
      <w:tr w:rsidR="00293734" w:rsidRPr="00B124BC" w14:paraId="195F89E4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586F6" w14:textId="2EAFC71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A77649" w14:textId="0C90CD1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Dụng cụ mở rượu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71D672" w14:textId="3CCF10F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3C73B4" w14:textId="6ECB5435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2FCB9B" w14:textId="5467AB9B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2783EB81" w14:textId="77777777" w:rsidTr="00293734">
        <w:trPr>
          <w:trHeight w:val="21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9A029" w14:textId="28751B0A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C1FE71" w14:textId="561AF420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Thìa múc xốt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4AFBB6" w14:textId="1928CF8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A73F1D" w14:textId="4DAEF6B0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2CEA08" w14:textId="2A165515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 inox</w:t>
            </w:r>
            <w:r w:rsidRPr="007342E5">
              <w:rPr>
                <w:sz w:val="28"/>
                <w:szCs w:val="28"/>
                <w:lang w:val="nl-NL"/>
              </w:rPr>
              <w:t>, d</w:t>
            </w:r>
            <w:r w:rsidRPr="007342E5">
              <w:rPr>
                <w:sz w:val="28"/>
                <w:szCs w:val="28"/>
              </w:rPr>
              <w:t>ài ≤22cm</w:t>
            </w:r>
          </w:p>
        </w:tc>
      </w:tr>
      <w:tr w:rsidR="00293734" w:rsidRPr="00B124BC" w14:paraId="6F2A9DE6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E6937" w14:textId="2F9B2121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47230B" w14:textId="63146410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Vỉ gạt thức ăn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184272" w14:textId="4C3AAD0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BA0D84" w14:textId="020DDA3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A575C4" w14:textId="35CAD1A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37D4BD05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8628F" w14:textId="6D52C84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E9F844" w14:textId="204F9DFE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Âu đựng đá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E62D42" w14:textId="687A1C11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630DAD" w14:textId="2F93A41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10715F" w14:textId="40D906D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30402341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4432D" w14:textId="1BDB1F98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7217CC" w14:textId="296CED7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Kẹp gắp đá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7D018" w14:textId="4E0A4CF6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C6DA2B" w14:textId="7C374DF5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AC9F53" w14:textId="60E97CBD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12E42BAB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F4DB5" w14:textId="4057DA2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74F6F1" w14:textId="27BDEEAA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C377A">
              <w:rPr>
                <w:sz w:val="28"/>
                <w:szCs w:val="28"/>
                <w:lang w:val="nl-NL"/>
              </w:rPr>
              <w:t>Chân và xô ngâm rượu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323B77" w14:textId="4156CBA3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Bộ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201BBF" w14:textId="39CEF5F2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D54E39" w14:textId="46501519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</w:rPr>
              <w:t>Chất liệu inox</w:t>
            </w:r>
          </w:p>
        </w:tc>
      </w:tr>
      <w:tr w:rsidR="00293734" w:rsidRPr="00B124BC" w14:paraId="40C72F3D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2EF1B" w14:textId="0559763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BA8FC" w14:textId="3C79AABA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C377A">
              <w:rPr>
                <w:sz w:val="28"/>
                <w:szCs w:val="28"/>
                <w:lang w:val="nl-NL"/>
              </w:rPr>
              <w:t>Muôi (muỗng) canh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FEC501" w14:textId="53BE1490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D8A210" w14:textId="3E27B560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CE0C77" w14:textId="09462E76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</w:rPr>
              <w:t>Chất liệu inox</w:t>
            </w:r>
          </w:p>
        </w:tc>
      </w:tr>
      <w:tr w:rsidR="00293734" w:rsidRPr="00B124BC" w14:paraId="7C188DE9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C6F8C" w14:textId="54181615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602440" w14:textId="2297798A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C377A">
              <w:rPr>
                <w:sz w:val="28"/>
                <w:szCs w:val="28"/>
                <w:lang w:val="nl-NL"/>
              </w:rPr>
              <w:t>Muôi (muỗng) cơm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5B95A5" w14:textId="1465EE48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88D872" w14:textId="257301CC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E470D8" w14:textId="64711831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C377A">
              <w:rPr>
                <w:sz w:val="28"/>
                <w:szCs w:val="28"/>
              </w:rPr>
              <w:t>Chất liệu inox</w:t>
            </w:r>
          </w:p>
        </w:tc>
      </w:tr>
      <w:tr w:rsidR="00293734" w:rsidRPr="00B124BC" w14:paraId="31B0C855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53A60" w14:textId="3B140D21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ED2C79" w14:textId="5DE76647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Giỏ (rổ) bánh mì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CFEF40" w14:textId="2FBDDEEE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1A6D86" w14:textId="221E1FF6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E89082" w14:textId="5370BB6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mây hoặc inox</w:t>
            </w:r>
          </w:p>
        </w:tc>
      </w:tr>
      <w:tr w:rsidR="00293734" w:rsidRPr="00B124BC" w14:paraId="37BDAB83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22145" w14:textId="0B487B3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C33D56" w14:textId="114B9154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Khay </w:t>
            </w:r>
            <w:r w:rsidRPr="007342E5">
              <w:rPr>
                <w:sz w:val="28"/>
                <w:szCs w:val="28"/>
                <w:lang w:val="nl-NL" w:eastAsia="de-DE"/>
              </w:rPr>
              <w:t>chống trơn chữ nhật cỡ trung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151450" w14:textId="78BCEF7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B91581" w14:textId="033C876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7AEAE7" w14:textId="26D17E23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Kích thước: 300 x 410mm</w:t>
            </w:r>
          </w:p>
        </w:tc>
      </w:tr>
      <w:tr w:rsidR="00293734" w:rsidRPr="00B124BC" w14:paraId="33FF8363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DE081" w14:textId="76AC9B3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DAAFC0" w14:textId="1B130DB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Khay chống trơn tròn cỡ trung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950808" w14:textId="4423FB3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61E5FC" w14:textId="3368998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C0CE88" w14:textId="4DE0CEE5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Kích thước: Ф 355 mm</w:t>
            </w:r>
          </w:p>
        </w:tc>
      </w:tr>
      <w:tr w:rsidR="00293734" w:rsidRPr="00B124BC" w14:paraId="6AC7D10F" w14:textId="77777777" w:rsidTr="00293734">
        <w:trPr>
          <w:trHeight w:val="674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982E46" w14:textId="56CC695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44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33F451" w14:textId="450138C2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Phích đựng nước sôi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30ACCE" w14:textId="4ED61A18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6236ED" w14:textId="06B3ECF4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1DEA4" w14:textId="583FBDBE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Loại thông dụng</w:t>
            </w:r>
          </w:p>
        </w:tc>
      </w:tr>
      <w:tr w:rsidR="00293734" w:rsidRPr="00B124BC" w14:paraId="7CFA42A9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D2F26" w14:textId="7AF159DC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369EB8" w14:textId="774F65B8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eastAsia="de-DE"/>
              </w:rPr>
              <w:t>Ly vang đỏ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73D17B" w14:textId="3BFE355D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385751" w14:textId="2252026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7A8D06" w14:textId="3F323C06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7948C0B9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CCE3F" w14:textId="18113C6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514572" w14:textId="05358488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C377A">
              <w:rPr>
                <w:sz w:val="28"/>
                <w:szCs w:val="28"/>
                <w:lang w:eastAsia="de-DE"/>
              </w:rPr>
              <w:t>Ly vang trắng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E1D1F2" w14:textId="7129FA6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401F36" w14:textId="7278D0BB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FA1C7C" w14:textId="1FEC8B80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42E5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558092AA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0831C" w14:textId="6847932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E2A64F" w14:textId="50B060D3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7342E5">
              <w:rPr>
                <w:sz w:val="28"/>
                <w:szCs w:val="28"/>
                <w:lang w:eastAsia="de-DE"/>
              </w:rPr>
              <w:t xml:space="preserve">Ly </w:t>
            </w:r>
            <w:r>
              <w:rPr>
                <w:sz w:val="28"/>
                <w:szCs w:val="28"/>
                <w:lang w:eastAsia="de-DE"/>
              </w:rPr>
              <w:t>n</w:t>
            </w:r>
            <w:r w:rsidRPr="007342E5">
              <w:rPr>
                <w:sz w:val="28"/>
                <w:szCs w:val="28"/>
                <w:lang w:eastAsia="de-DE"/>
              </w:rPr>
              <w:t>ước Goblet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12F612" w14:textId="197F68C1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7342E5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76F46B" w14:textId="47E26F62" w:rsidR="00293734" w:rsidRPr="007342E5" w:rsidRDefault="00293734" w:rsidP="00293734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7342E5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8B8B96" w14:textId="54D7D014" w:rsidR="00293734" w:rsidRPr="007342E5" w:rsidRDefault="00293734" w:rsidP="00293734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342E5">
              <w:rPr>
                <w:sz w:val="28"/>
                <w:szCs w:val="28"/>
                <w:lang w:val="nl-NL"/>
              </w:rPr>
              <w:t>Chất liệu thủy tinh</w:t>
            </w:r>
          </w:p>
        </w:tc>
      </w:tr>
      <w:tr w:rsidR="00293734" w:rsidRPr="00B124BC" w14:paraId="481B55A0" w14:textId="77777777" w:rsidTr="00293734">
        <w:trPr>
          <w:trHeight w:val="433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42872" w14:textId="1CE47D62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706D4A" w14:textId="7656620F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C377A">
              <w:rPr>
                <w:sz w:val="28"/>
                <w:szCs w:val="28"/>
                <w:lang w:val="nl-NL"/>
              </w:rPr>
              <w:t>Đũa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1D7B7D" w14:textId="6AFCCEA3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C377A">
              <w:rPr>
                <w:sz w:val="28"/>
                <w:szCs w:val="28"/>
                <w:lang w:val="fr-FR" w:eastAsia="de-DE"/>
              </w:rPr>
              <w:t>Đôi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172874" w14:textId="7F902059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C377A">
              <w:rPr>
                <w:sz w:val="28"/>
                <w:szCs w:val="28"/>
                <w:lang w:val="nl-NL"/>
              </w:rPr>
              <w:t>03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7ACE8" w14:textId="5735EE24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C377A">
              <w:rPr>
                <w:sz w:val="28"/>
                <w:szCs w:val="28"/>
                <w:lang w:val="nl-NL"/>
              </w:rPr>
              <w:t>Chất liệu gỗ</w:t>
            </w:r>
          </w:p>
        </w:tc>
      </w:tr>
      <w:tr w:rsidR="00293734" w:rsidRPr="00B124BC" w14:paraId="23C86EA2" w14:textId="77777777" w:rsidTr="00293734">
        <w:trPr>
          <w:trHeight w:val="417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9A3B9" w14:textId="77777777" w:rsidR="00293734" w:rsidRPr="00B124BC" w:rsidRDefault="00293734" w:rsidP="00293734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II</w:t>
            </w:r>
          </w:p>
        </w:tc>
        <w:tc>
          <w:tcPr>
            <w:tcW w:w="83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DF5E4" w14:textId="56DC6492" w:rsidR="00293734" w:rsidRPr="00B124BC" w:rsidRDefault="004902EE" w:rsidP="009C35CA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vi-VN"/>
              </w:rPr>
              <w:t>Danh mục t</w:t>
            </w:r>
            <w:r w:rsidR="00293734"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>rang thiết bị</w:t>
            </w:r>
            <w:r w:rsidR="009C35CA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 xml:space="preserve"> </w:t>
            </w:r>
            <w:r w:rsidR="00293734"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>tối thiểu cho 01 ban giám khảo</w:t>
            </w:r>
            <w:r w:rsidR="00293734" w:rsidRPr="00B124BC">
              <w:rPr>
                <w:color w:val="000000" w:themeColor="text1"/>
                <w:sz w:val="26"/>
                <w:szCs w:val="26"/>
                <w:lang w:eastAsia="en-GB"/>
              </w:rPr>
              <w:t>  </w:t>
            </w:r>
          </w:p>
        </w:tc>
      </w:tr>
      <w:tr w:rsidR="00293734" w:rsidRPr="00144007" w14:paraId="42E7D39A" w14:textId="77777777" w:rsidTr="00293734">
        <w:trPr>
          <w:trHeight w:val="496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8F99E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D0827" w14:textId="77777777" w:rsidR="00293734" w:rsidRPr="00B124BC" w:rsidRDefault="00293734" w:rsidP="00293734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Kẹp giấy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4E8D45" w14:textId="77777777" w:rsidR="00293734" w:rsidRPr="00B124BC" w:rsidRDefault="00293734" w:rsidP="00293734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E6662" w14:textId="77777777" w:rsidR="00293734" w:rsidRPr="00B124BC" w:rsidRDefault="00293734" w:rsidP="00293734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01</w:t>
            </w:r>
          </w:p>
        </w:tc>
        <w:tc>
          <w:tcPr>
            <w:tcW w:w="4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AA108" w14:textId="77777777" w:rsidR="00293734" w:rsidRPr="00A93D3E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 w:eastAsia="en-GB"/>
              </w:rPr>
            </w:pPr>
            <w:r w:rsidRPr="00A93D3E">
              <w:rPr>
                <w:color w:val="000000" w:themeColor="text1"/>
                <w:sz w:val="26"/>
                <w:szCs w:val="26"/>
                <w:lang w:val="nl-NL" w:eastAsia="en-GB"/>
              </w:rPr>
              <w:t>Chất liệu nhựa, khổ A4, có kẹp inox</w:t>
            </w:r>
          </w:p>
        </w:tc>
      </w:tr>
      <w:tr w:rsidR="00293734" w:rsidRPr="00B124BC" w14:paraId="44E69BB4" w14:textId="77777777" w:rsidTr="00293734">
        <w:trPr>
          <w:trHeight w:val="4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92C3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182E" w14:textId="77777777" w:rsidR="00293734" w:rsidRPr="00B124BC" w:rsidRDefault="00293734" w:rsidP="00293734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Đồng hồ bấm giờ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098A5" w14:textId="77777777" w:rsidR="00293734" w:rsidRPr="00B124BC" w:rsidRDefault="00293734" w:rsidP="00293734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B60D" w14:textId="77777777" w:rsidR="00293734" w:rsidRPr="00B124BC" w:rsidRDefault="00293734" w:rsidP="00293734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EED6" w14:textId="063DCAC7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Chất liệu nhựa ABS. Kích thước </w:t>
            </w:r>
            <w:r w:rsidRPr="00B124BC">
              <w:rPr>
                <w:color w:val="000000" w:themeColor="text1"/>
                <w:sz w:val="26"/>
                <w:szCs w:val="26"/>
              </w:rPr>
              <w:t>≥8 x 7 x 2cm. Nguồ</w:t>
            </w:r>
            <w:r>
              <w:rPr>
                <w:color w:val="000000" w:themeColor="text1"/>
                <w:sz w:val="26"/>
                <w:szCs w:val="26"/>
              </w:rPr>
              <w:t xml:space="preserve">n: dùng </w:t>
            </w:r>
            <w:r w:rsidRPr="00B124BC">
              <w:rPr>
                <w:color w:val="000000" w:themeColor="text1"/>
                <w:sz w:val="26"/>
                <w:szCs w:val="26"/>
              </w:rPr>
              <w:t>1 pin đũa. Phạm vị hẹn giờ 1s đến 99 phút 59 giây</w:t>
            </w:r>
          </w:p>
        </w:tc>
      </w:tr>
      <w:tr w:rsidR="00293734" w:rsidRPr="00B124BC" w14:paraId="4149C3F5" w14:textId="77777777" w:rsidTr="00293734">
        <w:trPr>
          <w:trHeight w:val="4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2BF8" w14:textId="77777777" w:rsidR="00293734" w:rsidRPr="00B124BC" w:rsidRDefault="00293734" w:rsidP="00293734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B24B" w14:textId="77777777" w:rsidR="00293734" w:rsidRPr="00B124BC" w:rsidRDefault="00293734" w:rsidP="00293734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Thẻ đeo cho từng Đánh giá viên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C1FD" w14:textId="77777777" w:rsidR="00293734" w:rsidRPr="00B124BC" w:rsidRDefault="00293734" w:rsidP="00293734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B91C" w14:textId="77777777" w:rsidR="00293734" w:rsidRPr="00B124BC" w:rsidRDefault="00293734" w:rsidP="00293734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5BD6" w14:textId="73C025EB" w:rsidR="00293734" w:rsidRPr="00B124BC" w:rsidRDefault="00293734" w:rsidP="00293734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Chất liệu nhựa PP. Kích thướ</w:t>
            </w:r>
            <w:r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c 11 x </w:t>
            </w: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7cm, có dây đeo</w:t>
            </w:r>
          </w:p>
        </w:tc>
      </w:tr>
    </w:tbl>
    <w:p w14:paraId="12AD39FB" w14:textId="77777777" w:rsidR="001E4F8D" w:rsidRPr="004265CF" w:rsidRDefault="001E4F8D" w:rsidP="001E4F8D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20E74957" w14:textId="77777777" w:rsidR="00293734" w:rsidRDefault="00293734" w:rsidP="00293734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45EF6B24" w14:textId="600B0FA0" w:rsidR="00E94DDB" w:rsidRPr="00EE7C23" w:rsidRDefault="00E94DDB" w:rsidP="009C35CA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EE7C23">
        <w:rPr>
          <w:b/>
          <w:bCs/>
          <w:color w:val="000000" w:themeColor="text1"/>
          <w:sz w:val="28"/>
          <w:szCs w:val="28"/>
        </w:rPr>
        <w:t>II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EE7C23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EE7C23">
        <w:rPr>
          <w:b/>
          <w:bCs/>
          <w:color w:val="000000" w:themeColor="text1"/>
          <w:sz w:val="28"/>
          <w:szCs w:val="28"/>
        </w:rPr>
        <w:t>2</w:t>
      </w:r>
    </w:p>
    <w:p w14:paraId="1AF7EF29" w14:textId="77777777" w:rsidR="00293734" w:rsidRPr="00B124BC" w:rsidRDefault="00293734" w:rsidP="00293734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20"/>
        <w:gridCol w:w="2682"/>
        <w:gridCol w:w="963"/>
        <w:gridCol w:w="913"/>
        <w:gridCol w:w="3794"/>
      </w:tblGrid>
      <w:tr w:rsidR="00293734" w:rsidRPr="00B124BC" w14:paraId="625112BD" w14:textId="77777777" w:rsidTr="00293734">
        <w:trPr>
          <w:trHeight w:val="845"/>
          <w:tblHeader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E1574" w14:textId="77777777" w:rsidR="00293734" w:rsidRPr="00B124BC" w:rsidRDefault="00293734" w:rsidP="009977C8">
            <w:pPr>
              <w:spacing w:before="120" w:after="120"/>
              <w:ind w:hanging="32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TT</w:t>
            </w:r>
          </w:p>
        </w:tc>
        <w:tc>
          <w:tcPr>
            <w:tcW w:w="2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9C0A9" w14:textId="77777777" w:rsidR="00293734" w:rsidRPr="00B124BC" w:rsidRDefault="00293734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Tên trang thiết bị, dụng cụ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CBBF" w14:textId="6A143EE5" w:rsidR="00293734" w:rsidRPr="00B124BC" w:rsidRDefault="00293734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Đơn vị tính 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50247" w14:textId="77777777" w:rsidR="00293734" w:rsidRPr="00B124BC" w:rsidRDefault="00293734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Số lượng</w:t>
            </w:r>
          </w:p>
        </w:tc>
        <w:tc>
          <w:tcPr>
            <w:tcW w:w="3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537DB" w14:textId="77777777" w:rsidR="00293734" w:rsidRPr="00B124BC" w:rsidRDefault="00173113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u w:val="single"/>
                <w:lang w:val="en-GB" w:eastAsia="en-GB"/>
              </w:rPr>
            </w:pPr>
            <w:hyperlink r:id="rId8" w:anchor="Sheet1!_ftn6" w:history="1">
              <w:r w:rsidR="00293734" w:rsidRPr="00B124BC">
                <w:rPr>
                  <w:b/>
                  <w:bCs/>
                  <w:color w:val="000000" w:themeColor="text1"/>
                  <w:sz w:val="26"/>
                  <w:szCs w:val="26"/>
                  <w:lang w:eastAsia="en-GB"/>
                </w:rPr>
                <w:t xml:space="preserve">Yêu cầu kỹ thuật cơ bản </w:t>
              </w:r>
            </w:hyperlink>
          </w:p>
        </w:tc>
      </w:tr>
      <w:tr w:rsidR="00293734" w:rsidRPr="00B124BC" w14:paraId="19D7C278" w14:textId="77777777" w:rsidTr="00293734">
        <w:trPr>
          <w:trHeight w:val="56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8D25F" w14:textId="77777777" w:rsidR="00293734" w:rsidRPr="00B124BC" w:rsidRDefault="00293734" w:rsidP="009977C8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</w:t>
            </w:r>
          </w:p>
        </w:tc>
        <w:tc>
          <w:tcPr>
            <w:tcW w:w="83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B2C5" w14:textId="23635E1E" w:rsidR="00293734" w:rsidRPr="00B124BC" w:rsidRDefault="00C03E27" w:rsidP="009C35CA">
            <w:pPr>
              <w:spacing w:before="120" w:after="120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C27A2E">
              <w:rPr>
                <w:b/>
                <w:bCs/>
                <w:i/>
                <w:lang w:val="vi-VN"/>
              </w:rPr>
              <w:t xml:space="preserve">Danh mục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bị, dụng cụ tối thiểu cho 01 vị trí kiểm tra   </w:t>
            </w:r>
          </w:p>
        </w:tc>
      </w:tr>
      <w:tr w:rsidR="00293734" w:rsidRPr="00B124BC" w14:paraId="6217DDDF" w14:textId="77777777" w:rsidTr="00293734">
        <w:trPr>
          <w:trHeight w:val="52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C22B4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C1434" w14:textId="1AAB6B3D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Bình lắc Shaker/Boston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FFED4E" w14:textId="5CAEF81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3F77B8" w14:textId="3F6F9F4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09207" w14:textId="4A72E81E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EA3DBF">
              <w:rPr>
                <w:sz w:val="28"/>
                <w:szCs w:val="28"/>
              </w:rPr>
              <w:t>Chất liệu bằng thép không gỉ (inox)</w:t>
            </w:r>
          </w:p>
        </w:tc>
      </w:tr>
      <w:tr w:rsidR="00293734" w:rsidRPr="00B124BC" w14:paraId="360347BB" w14:textId="77777777" w:rsidTr="00293734">
        <w:trPr>
          <w:trHeight w:val="48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7AF6B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17BED" w14:textId="3D3DD655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EA3DBF">
              <w:rPr>
                <w:sz w:val="28"/>
                <w:szCs w:val="28"/>
              </w:rPr>
              <w:t xml:space="preserve">Dụng cụ/Ly đong (Jigger)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FC2E0F" w14:textId="383E77B5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7FABB3" w14:textId="4F831978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AB8FD" w14:textId="353FABAE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bằng thép không gỉ (inox), dung tích 15ml/30ml hoặc 20ml/40ml</w:t>
            </w:r>
          </w:p>
        </w:tc>
      </w:tr>
      <w:tr w:rsidR="00293734" w:rsidRPr="00B124BC" w14:paraId="307C6859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3B3D7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70FF4" w14:textId="08544630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 xml:space="preserve">Bát đựng dụng cụ/Ly </w:t>
            </w:r>
            <w:r w:rsidRPr="00EA3DBF">
              <w:rPr>
                <w:sz w:val="28"/>
                <w:szCs w:val="28"/>
              </w:rPr>
              <w:lastRenderedPageBreak/>
              <w:t>đong (Jigger)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ABDD1A" w14:textId="7374EBB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lastRenderedPageBreak/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4E2A00" w14:textId="678353C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AE2FFE" w14:textId="66A9F173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6543BD9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BE54A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lastRenderedPageBreak/>
              <w:t>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8223F" w14:textId="2415419B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EA3DBF">
              <w:rPr>
                <w:sz w:val="28"/>
                <w:szCs w:val="28"/>
              </w:rPr>
              <w:t>Ly Tulip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26A6FA" w14:textId="3432993E" w:rsidR="00293734" w:rsidRPr="00B124BC" w:rsidRDefault="00293734" w:rsidP="009977C8">
            <w:pPr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E0815C" w14:textId="142DBB17" w:rsidR="00293734" w:rsidRPr="00B124BC" w:rsidRDefault="00293734" w:rsidP="009977C8">
            <w:pPr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F9DA1" w14:textId="20A0AE4F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EA3DBF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705741FD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C2E27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37D24" w14:textId="5E82AA8D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Ly Shot/B52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B48200" w14:textId="396F137C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EC357B" w14:textId="754B4360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C96B5" w14:textId="4F4BC4E5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EA3DBF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1EEB514B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17A32" w14:textId="710EDF1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9A6A2" w14:textId="11493BCB" w:rsidR="00293734" w:rsidRPr="00EA3DBF" w:rsidRDefault="00293734" w:rsidP="009977C8">
            <w:pPr>
              <w:widowControl w:val="0"/>
              <w:spacing w:before="120" w:after="120"/>
              <w:jc w:val="both"/>
              <w:rPr>
                <w:sz w:val="28"/>
                <w:szCs w:val="28"/>
              </w:rPr>
            </w:pPr>
            <w:r w:rsidRPr="002F4DB0">
              <w:rPr>
                <w:sz w:val="28"/>
                <w:szCs w:val="28"/>
              </w:rPr>
              <w:t>Ly Poco/Tulip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5A5FDA" w14:textId="0402C79D" w:rsidR="00293734" w:rsidRPr="00EA3DBF" w:rsidRDefault="00293734" w:rsidP="009977C8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1C2794" w14:textId="79B07985" w:rsidR="00293734" w:rsidRPr="00EA3DBF" w:rsidRDefault="00293734" w:rsidP="009977C8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73C7E" w14:textId="0232D8F5" w:rsidR="00293734" w:rsidRPr="00EA3DBF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A3DBF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7455025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BE958" w14:textId="6290624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3C4FD" w14:textId="41878DEC" w:rsidR="00293734" w:rsidRPr="00EA3DBF" w:rsidRDefault="00293734" w:rsidP="009977C8">
            <w:pPr>
              <w:widowControl w:val="0"/>
              <w:spacing w:before="120" w:after="120"/>
              <w:jc w:val="both"/>
              <w:rPr>
                <w:sz w:val="28"/>
                <w:szCs w:val="28"/>
              </w:rPr>
            </w:pPr>
            <w:r w:rsidRPr="002F4DB0">
              <w:rPr>
                <w:sz w:val="28"/>
                <w:szCs w:val="28"/>
              </w:rPr>
              <w:t>Ly cocktail/ly nón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48E6AB" w14:textId="73B9E95F" w:rsidR="00293734" w:rsidRPr="00EA3DBF" w:rsidRDefault="00293734" w:rsidP="009977C8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C5EFE8" w14:textId="3E3ACE76" w:rsidR="00293734" w:rsidRPr="00EA3DBF" w:rsidRDefault="00293734" w:rsidP="009977C8">
            <w:pPr>
              <w:widowControl w:val="0"/>
              <w:spacing w:before="120" w:after="120"/>
              <w:jc w:val="center"/>
              <w:rPr>
                <w:sz w:val="28"/>
                <w:szCs w:val="28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1838E" w14:textId="710F5377" w:rsidR="00293734" w:rsidRPr="00EA3DBF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EA3DBF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029DFBB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B7EB8" w14:textId="6B41091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943C5" w14:textId="1349C9F5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Thìa bar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F997C3" w14:textId="6364B714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3FDA58" w14:textId="29D06830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85F40" w14:textId="28CD67E0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04E2276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D4E8E" w14:textId="3907E3A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B593B" w14:textId="08604B56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  <w:lang w:val="nl-NL"/>
              </w:rPr>
              <w:t>Dao cắt thái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AB0D63" w14:textId="3B39BED2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2D62D0" w14:textId="315A5FC6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3482DC" w14:textId="6B16B851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6D44AF93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E735B" w14:textId="7EB52BB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C5B34" w14:textId="7136CF7F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  <w:lang w:val="nl-NL"/>
              </w:rPr>
              <w:t>Bình juice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F39828" w14:textId="7318EE77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Bình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210E33" w14:textId="1E814CA2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2A81EF" w14:textId="61A9E140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6FC176CD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07F8D" w14:textId="075C336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FA4CD1" w14:textId="5EC33040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Chân và xô đựng đá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61CCDC" w14:textId="563515B6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Bộ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FCF315" w14:textId="4D8EDDF4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063A54" w14:textId="26FFBB9A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7A83F56F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79B18" w14:textId="772DABF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05D50B" w14:textId="011EDD7F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Thớt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CABB13" w14:textId="7CE5B6A0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778498" w14:textId="139C01ED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69A01" w14:textId="3BCCBF43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nhựa/gỗ</w:t>
            </w:r>
          </w:p>
        </w:tc>
      </w:tr>
      <w:tr w:rsidR="00293734" w:rsidRPr="00B124BC" w14:paraId="39D24231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B8A47" w14:textId="2E2A4A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A48F73" w14:textId="24D49726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Kẹp vắt chanh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1FF776" w14:textId="10AB64E8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6524B0" w14:textId="1A4AD93F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3D3DF8" w14:textId="0EE3E090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66DEEE8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421DB4" w14:textId="2777924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7A5C4E" w14:textId="0AB75E1B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Kẹp gắp chanh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33F4F9" w14:textId="447D0BD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49F016" w14:textId="0C3D368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8C70F5" w14:textId="572AACBB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iCs/>
                <w:color w:val="000000" w:themeColor="text1"/>
                <w:sz w:val="26"/>
                <w:szCs w:val="26"/>
                <w:lang w:eastAsia="en-US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4050D9C7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1BA2A" w14:textId="1F2B887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FFA02B" w14:textId="37A1E85B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Kẹp gắp đá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B07354" w14:textId="23612AE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4531F6" w14:textId="61B7248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9A790A" w14:textId="1B317986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Chất liệu kim loại</w:t>
            </w:r>
          </w:p>
        </w:tc>
      </w:tr>
      <w:tr w:rsidR="00293734" w:rsidRPr="00B124BC" w14:paraId="268A376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234BA" w14:textId="7C0BBD8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8D8E0D" w14:textId="3B9D8CC0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EA3DBF">
              <w:rPr>
                <w:sz w:val="28"/>
                <w:szCs w:val="28"/>
              </w:rPr>
              <w:t>Thùng đựng rác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8F5154" w14:textId="69C6DCD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2FDDBA" w14:textId="0D1309D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EA3DBF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5A1D15" w14:textId="369FF51D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iCs/>
                <w:color w:val="000000" w:themeColor="text1"/>
                <w:sz w:val="26"/>
                <w:szCs w:val="26"/>
                <w:lang w:eastAsia="en-US"/>
              </w:rPr>
            </w:pPr>
            <w:r w:rsidRPr="00EA3DBF">
              <w:rPr>
                <w:sz w:val="28"/>
                <w:szCs w:val="28"/>
              </w:rPr>
              <w:t>Chất liệu nhựa/kim loại</w:t>
            </w:r>
          </w:p>
        </w:tc>
      </w:tr>
      <w:tr w:rsidR="00293734" w:rsidRPr="00B124BC" w14:paraId="7BC57B0D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C88ED" w14:textId="6973C08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17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DDA86B" w14:textId="6D72E528" w:rsidR="00293734" w:rsidRPr="00CB50F8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2F4DB0">
              <w:rPr>
                <w:sz w:val="28"/>
                <w:szCs w:val="28"/>
              </w:rPr>
              <w:t>Máy xay sinh tố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92CCD0" w14:textId="56842A6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2F4DB0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C82D64" w14:textId="275B22E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2F4DB0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22967" w14:textId="759C6BFF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iCs/>
                <w:color w:val="000000" w:themeColor="text1"/>
                <w:sz w:val="26"/>
                <w:szCs w:val="26"/>
                <w:lang w:eastAsia="en-US"/>
              </w:rPr>
            </w:pPr>
            <w:r w:rsidRPr="002F4DB0">
              <w:rPr>
                <w:sz w:val="28"/>
                <w:szCs w:val="28"/>
              </w:rPr>
              <w:t>Dung tích cối 2 lít. Điện áp 220V/50Hz. Công suất điện 1050W. Vỏ nhựa, cối nhựa kháng vỡ, mô tơ đồng. Lưới dao 4 cánh, chất liệu thép. Tốc độ gồm 2 tốc độ và 1 chế độ nhồi</w:t>
            </w:r>
          </w:p>
        </w:tc>
      </w:tr>
      <w:tr w:rsidR="00293734" w:rsidRPr="00B124BC" w14:paraId="74861F44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E9FD3" w14:textId="18AE1A6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18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165677" w14:textId="401CAD06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  <w:lang w:val="nl-NL"/>
              </w:rPr>
              <w:t>Bàn vuông (Bàn ăn)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FFF3E4" w14:textId="7001C95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3C3171" w14:textId="0F96534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419E0F" w14:textId="0D3995F2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</w:rPr>
              <w:t xml:space="preserve">Kích thước ≥ : D: 90 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 xml:space="preserve">R: 90cm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75 cm</w:t>
            </w:r>
          </w:p>
        </w:tc>
      </w:tr>
      <w:tr w:rsidR="00293734" w:rsidRPr="00B124BC" w14:paraId="05ED88D6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A6B96" w14:textId="6A383BC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AE4B50" w14:textId="27269C18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  <w:lang w:val="nl-NL"/>
              </w:rPr>
              <w:t xml:space="preserve">Bàn chữ nhật (Bàn chờ)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8BEC2C" w14:textId="150636B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EFF8A0" w14:textId="2A6EF05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21E525" w14:textId="753A1DC8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</w:rPr>
              <w:t>Kích thước ≥</w:t>
            </w:r>
            <w:r w:rsidRPr="00D550A4">
              <w:rPr>
                <w:sz w:val="28"/>
                <w:szCs w:val="28"/>
                <w:lang w:val="pt-BR"/>
              </w:rPr>
              <w:t xml:space="preserve">: </w:t>
            </w:r>
            <w:r w:rsidRPr="00D550A4">
              <w:rPr>
                <w:sz w:val="28"/>
                <w:szCs w:val="28"/>
              </w:rPr>
              <w:t xml:space="preserve">D: 120 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 xml:space="preserve">R: 80cm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75 cm</w:t>
            </w:r>
          </w:p>
        </w:tc>
      </w:tr>
      <w:tr w:rsidR="00293734" w:rsidRPr="00144007" w14:paraId="07BE409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B6611" w14:textId="0A5966D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78540" w14:textId="7F9CCED2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Bàn gấp tròn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FB175" w14:textId="3DB74AE5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79ABE" w14:textId="3BC10FBA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A81835" w14:textId="788538EB" w:rsidR="00293734" w:rsidRPr="00A93D3E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Mặt bàn bằng nhựa dẻo tổng hợp, chân bàn có chất liệu bằng thép không gỉ (inox)</w:t>
            </w:r>
          </w:p>
        </w:tc>
      </w:tr>
      <w:tr w:rsidR="00293734" w:rsidRPr="00B124BC" w14:paraId="1293CD51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709D4" w14:textId="22CBB02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0C6A1" w14:textId="4C386D40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Ghế trẻ em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10CAA" w14:textId="083C6CD4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FD177" w14:textId="1127B8EA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7397CC" w14:textId="287EB15B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Chất liệu bằng gỗ</w:t>
            </w:r>
          </w:p>
        </w:tc>
      </w:tr>
      <w:tr w:rsidR="00293734" w:rsidRPr="00B124BC" w14:paraId="2B9431F2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72CD9" w14:textId="64EE8B6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702FAA" w14:textId="0F3F0130" w:rsidR="00293734" w:rsidRPr="00B124BC" w:rsidRDefault="00293734" w:rsidP="009977C8">
            <w:pPr>
              <w:spacing w:before="120" w:after="120"/>
              <w:rPr>
                <w:rFonts w:eastAsia="Times New Roman"/>
                <w:iCs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  <w:lang w:val="nl-NL"/>
              </w:rPr>
              <w:t>Ghế tựa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E15464" w14:textId="7D0700D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6F4CAE" w14:textId="5616EA1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DD8C93" w14:textId="51958830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iCs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</w:rPr>
              <w:t>Kích thước ≥</w:t>
            </w:r>
            <w:r w:rsidRPr="00D550A4">
              <w:rPr>
                <w:sz w:val="28"/>
                <w:szCs w:val="28"/>
                <w:lang w:val="pt-BR"/>
              </w:rPr>
              <w:t xml:space="preserve">: </w:t>
            </w:r>
            <w:r w:rsidRPr="00D550A4">
              <w:rPr>
                <w:sz w:val="28"/>
                <w:szCs w:val="28"/>
              </w:rPr>
              <w:t>D: 80 cm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R: 45 cm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40 cm</w:t>
            </w:r>
          </w:p>
        </w:tc>
      </w:tr>
      <w:tr w:rsidR="00293734" w:rsidRPr="00B124BC" w14:paraId="28E18163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CCA62" w14:textId="40BCFA5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FCF7A7" w14:textId="1282A178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Khăn trải bàn vuông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B5AACB" w14:textId="05E3BF5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660198" w14:textId="0D31549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57E182" w14:textId="560B67E3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Chất liệu cotton, k</w:t>
            </w:r>
            <w:r w:rsidRPr="00D550A4">
              <w:rPr>
                <w:sz w:val="28"/>
                <w:szCs w:val="28"/>
              </w:rPr>
              <w:t xml:space="preserve">ích cỡ phù hợp với bàn ăn </w:t>
            </w:r>
          </w:p>
        </w:tc>
      </w:tr>
      <w:tr w:rsidR="00293734" w:rsidRPr="00144007" w14:paraId="6B0D93E6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1E149" w14:textId="2CDC2EBA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2C5921" w14:textId="3657AC07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0C29AB">
              <w:rPr>
                <w:sz w:val="28"/>
                <w:szCs w:val="28"/>
              </w:rPr>
              <w:t>Khăn bàn tròn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415E4" w14:textId="292C3E2D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88991" w14:textId="215A14E6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B2734A" w14:textId="58E63753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vải cotton, kích cỡ phù hợp với bàn</w:t>
            </w:r>
          </w:p>
        </w:tc>
      </w:tr>
      <w:tr w:rsidR="00293734" w:rsidRPr="00B124BC" w14:paraId="0E647D2A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D6C82" w14:textId="189675F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A8A43F" w14:textId="38794519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Khăn ăn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B1E9D0" w14:textId="3885E2D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63C41A" w14:textId="412EFE5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6F6BA" w14:textId="0E9D5AD7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cotton, kích thước 50x50cm</w:t>
            </w:r>
          </w:p>
        </w:tc>
      </w:tr>
      <w:tr w:rsidR="00293734" w:rsidRPr="00B124BC" w14:paraId="224CF559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26D6E" w14:textId="171CAD5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CCDF25" w14:textId="1F5C9505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Khăn trang trí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993B2C" w14:textId="28C316C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7FF1AF" w14:textId="6B041A3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67933A" w14:textId="45B2A8BF" w:rsidR="00293734" w:rsidRPr="00B124BC" w:rsidRDefault="00293734" w:rsidP="009977C8">
            <w:pPr>
              <w:spacing w:before="120" w:after="120"/>
              <w:jc w:val="both"/>
              <w:rPr>
                <w:iCs/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cotton</w:t>
            </w:r>
          </w:p>
        </w:tc>
      </w:tr>
      <w:tr w:rsidR="00293734" w:rsidRPr="00B124BC" w14:paraId="55B83007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D09FB" w14:textId="0949CAA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74FAE" w14:textId="3DCD987D" w:rsidR="00293734" w:rsidRPr="00BA5759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A5759">
              <w:rPr>
                <w:sz w:val="28"/>
                <w:szCs w:val="28"/>
                <w:lang w:eastAsia="de-DE"/>
              </w:rPr>
              <w:t>Khăn lau dụng cụ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189748" w14:textId="62511243" w:rsidR="00293734" w:rsidRPr="00BA5759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BA5759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709387" w14:textId="5B367632" w:rsidR="00293734" w:rsidRPr="00BA5759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BA5759"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D86AF2" w14:textId="72007B87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</w:rPr>
              <w:t>Chất liệu cotton</w:t>
            </w:r>
          </w:p>
        </w:tc>
      </w:tr>
      <w:tr w:rsidR="00293734" w:rsidRPr="00B124BC" w14:paraId="708C7E9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6931" w14:textId="241D18A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2B3ED1" w14:textId="135FCBAE" w:rsidR="00293734" w:rsidRPr="00BA5759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BA5759">
              <w:rPr>
                <w:sz w:val="28"/>
                <w:szCs w:val="28"/>
                <w:lang w:eastAsia="de-DE"/>
              </w:rPr>
              <w:t xml:space="preserve">Khăn phục vụ 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158C60" w14:textId="53613E8B" w:rsidR="00293734" w:rsidRPr="00BA5759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BA5759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B71E6A" w14:textId="54A9474B" w:rsidR="00293734" w:rsidRPr="00BA5759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BA5759"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166C53" w14:textId="178FE993" w:rsidR="00293734" w:rsidRPr="00B124BC" w:rsidRDefault="00293734" w:rsidP="009977C8">
            <w:pPr>
              <w:spacing w:before="120" w:after="120"/>
              <w:jc w:val="both"/>
              <w:rPr>
                <w:rFonts w:eastAsia="Times New Roman"/>
                <w:color w:val="000000" w:themeColor="text1"/>
                <w:sz w:val="26"/>
                <w:szCs w:val="26"/>
                <w:lang w:eastAsia="en-US"/>
              </w:rPr>
            </w:pPr>
            <w:r w:rsidRPr="00D550A4">
              <w:rPr>
                <w:sz w:val="28"/>
                <w:szCs w:val="28"/>
              </w:rPr>
              <w:t>Chất liệu cotton, dễ thấm nước. Kích thước ≤ 50cm x 50cm</w:t>
            </w:r>
          </w:p>
        </w:tc>
      </w:tr>
      <w:tr w:rsidR="00293734" w:rsidRPr="00B124BC" w14:paraId="537ED244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10D25" w14:textId="09EC778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C21763" w14:textId="48BD7983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Đĩa 31cm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080DBA" w14:textId="158B668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036D77" w14:textId="1FE95323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8B405B" w14:textId="415E86DC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D550A4">
              <w:rPr>
                <w:sz w:val="28"/>
                <w:szCs w:val="28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D550A4">
              <w:rPr>
                <w:sz w:val="28"/>
                <w:szCs w:val="28"/>
              </w:rPr>
              <w:t>ứ trắng, hình tròn</w:t>
            </w:r>
          </w:p>
        </w:tc>
      </w:tr>
      <w:tr w:rsidR="00293734" w:rsidRPr="00B124BC" w14:paraId="534EC46E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56F11" w14:textId="6B49C5F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92BC63" w14:textId="27EB62A5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Đĩa 28cm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51FA4D" w14:textId="5527367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FC6219" w14:textId="5C622BE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4C11F3" w14:textId="626889B9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D550A4">
              <w:rPr>
                <w:sz w:val="28"/>
                <w:szCs w:val="28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D550A4">
              <w:rPr>
                <w:sz w:val="28"/>
                <w:szCs w:val="28"/>
              </w:rPr>
              <w:t>ứ trắng</w:t>
            </w:r>
            <w:r w:rsidRPr="00D550A4">
              <w:rPr>
                <w:sz w:val="28"/>
                <w:szCs w:val="28"/>
                <w:lang w:val="nl-NL"/>
              </w:rPr>
              <w:t xml:space="preserve">, </w:t>
            </w:r>
            <w:r w:rsidRPr="00D550A4">
              <w:rPr>
                <w:sz w:val="28"/>
                <w:szCs w:val="28"/>
              </w:rPr>
              <w:t>hình tròn</w:t>
            </w:r>
          </w:p>
        </w:tc>
      </w:tr>
      <w:tr w:rsidR="00293734" w:rsidRPr="00B124BC" w14:paraId="0E0B3AA7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280BD" w14:textId="083C95D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A17ECC" w14:textId="0C3420E5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D550A4">
              <w:rPr>
                <w:sz w:val="28"/>
                <w:szCs w:val="28"/>
                <w:lang w:eastAsia="de-DE"/>
              </w:rPr>
              <w:t>Đĩa 25cm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A0B0F" w14:textId="3D3B3C9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D72C12" w14:textId="249080D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C27E69" w14:textId="5F787C4F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D550A4">
              <w:rPr>
                <w:sz w:val="28"/>
                <w:szCs w:val="28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D550A4">
              <w:rPr>
                <w:sz w:val="28"/>
                <w:szCs w:val="28"/>
              </w:rPr>
              <w:t>ứ trắng</w:t>
            </w:r>
            <w:r w:rsidRPr="00D550A4">
              <w:rPr>
                <w:sz w:val="28"/>
                <w:szCs w:val="28"/>
                <w:lang w:val="nl-NL"/>
              </w:rPr>
              <w:t xml:space="preserve">, </w:t>
            </w:r>
            <w:r w:rsidRPr="00D550A4">
              <w:rPr>
                <w:sz w:val="28"/>
                <w:szCs w:val="28"/>
              </w:rPr>
              <w:t>hình tròn</w:t>
            </w:r>
          </w:p>
        </w:tc>
      </w:tr>
      <w:tr w:rsidR="00293734" w:rsidRPr="00144007" w14:paraId="0E44035B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88735" w14:textId="174CE50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A7D797" w14:textId="12BEA055" w:rsidR="00293734" w:rsidRPr="00D550A4" w:rsidRDefault="00293734" w:rsidP="009977C8">
            <w:pPr>
              <w:spacing w:before="120" w:after="120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Đĩa 20</w:t>
            </w:r>
            <w:r w:rsidRPr="00D550A4">
              <w:rPr>
                <w:sz w:val="28"/>
                <w:szCs w:val="28"/>
                <w:lang w:eastAsia="de-DE"/>
              </w:rPr>
              <w:t>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06A5CE" w14:textId="12A18ECB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13A387" w14:textId="5AEFB046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756E1F" w14:textId="384A65EA" w:rsidR="00293734" w:rsidRPr="00A93D3E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A93D3E">
              <w:rPr>
                <w:sz w:val="28"/>
                <w:szCs w:val="28"/>
                <w:lang w:val="nl-NL"/>
              </w:rPr>
              <w:t>ứ trắng</w:t>
            </w:r>
            <w:r w:rsidRPr="00D550A4">
              <w:rPr>
                <w:sz w:val="28"/>
                <w:szCs w:val="28"/>
                <w:lang w:val="nl-NL"/>
              </w:rPr>
              <w:t xml:space="preserve">, </w:t>
            </w:r>
            <w:r w:rsidRPr="00A93D3E">
              <w:rPr>
                <w:sz w:val="28"/>
                <w:szCs w:val="28"/>
                <w:lang w:val="nl-NL"/>
              </w:rPr>
              <w:t>hình tròn</w:t>
            </w:r>
          </w:p>
        </w:tc>
      </w:tr>
      <w:tr w:rsidR="00293734" w:rsidRPr="00B124BC" w14:paraId="13DDF5BC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5E265" w14:textId="656CE29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5B32B4" w14:textId="46DEB992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Đĩa 18cm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B50073" w14:textId="56AB87FA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DF2C8C" w14:textId="1F1FA4C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BCB880" w14:textId="2C45D770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D550A4">
              <w:rPr>
                <w:sz w:val="28"/>
                <w:szCs w:val="28"/>
              </w:rPr>
              <w:t>ứ trắng</w:t>
            </w:r>
            <w:r w:rsidRPr="00D550A4">
              <w:rPr>
                <w:sz w:val="28"/>
                <w:szCs w:val="28"/>
                <w:lang w:val="nl-NL"/>
              </w:rPr>
              <w:t xml:space="preserve">, </w:t>
            </w:r>
            <w:r w:rsidRPr="00D550A4">
              <w:rPr>
                <w:sz w:val="28"/>
                <w:szCs w:val="28"/>
              </w:rPr>
              <w:t>hình tròn</w:t>
            </w:r>
          </w:p>
        </w:tc>
      </w:tr>
      <w:tr w:rsidR="00293734" w:rsidRPr="00B124BC" w14:paraId="5AD8868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8F59A" w14:textId="1D3CC8B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62F9A6" w14:textId="698201B5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Đĩa 16cm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1033F1" w14:textId="6042CA6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A567D6" w14:textId="7D5C7A5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8D5AED" w14:textId="0E66BD61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D550A4">
              <w:rPr>
                <w:sz w:val="28"/>
                <w:szCs w:val="28"/>
              </w:rPr>
              <w:t>ứ trắng</w:t>
            </w:r>
            <w:r w:rsidRPr="00D550A4">
              <w:rPr>
                <w:sz w:val="28"/>
                <w:szCs w:val="28"/>
                <w:lang w:val="nl-NL"/>
              </w:rPr>
              <w:t xml:space="preserve">, </w:t>
            </w:r>
            <w:r w:rsidRPr="00D550A4">
              <w:rPr>
                <w:sz w:val="28"/>
                <w:szCs w:val="28"/>
              </w:rPr>
              <w:t>hình tròn</w:t>
            </w:r>
          </w:p>
        </w:tc>
      </w:tr>
      <w:tr w:rsidR="00293734" w:rsidRPr="00144007" w14:paraId="36830F1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F25BF" w14:textId="4E8CBEF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87EAE6" w14:textId="73C419AC" w:rsidR="00293734" w:rsidRPr="00D550A4" w:rsidRDefault="00293734" w:rsidP="009977C8">
            <w:pPr>
              <w:spacing w:before="120" w:after="120"/>
              <w:rPr>
                <w:sz w:val="28"/>
                <w:szCs w:val="28"/>
                <w:lang w:eastAsia="de-DE"/>
              </w:rPr>
            </w:pPr>
            <w:r w:rsidRPr="000C29AB">
              <w:rPr>
                <w:sz w:val="28"/>
                <w:szCs w:val="28"/>
                <w:lang w:val="nl-NL"/>
              </w:rPr>
              <w:t>Bát cơm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B6394" w14:textId="7646E5A6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7FF81" w14:textId="18E50286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51D06F" w14:textId="729A6BAE" w:rsidR="00293734" w:rsidRPr="00A93D3E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sứ trắng, hình tròn</w:t>
            </w:r>
          </w:p>
        </w:tc>
      </w:tr>
      <w:tr w:rsidR="00293734" w:rsidRPr="00B124BC" w14:paraId="3D5849FF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926DD" w14:textId="0885F0A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4ACCD" w14:textId="0EC0D42D" w:rsidR="00293734" w:rsidRPr="000C29AB" w:rsidRDefault="00293734" w:rsidP="009977C8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  <w:lang w:val="nl-NL"/>
              </w:rPr>
              <w:t>Đũa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5F703" w14:textId="47D61BE6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Đôi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1ECF4" w14:textId="7BF9129B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C35B0" w14:textId="44351E08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21572FC4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DA62C" w14:textId="156E0CF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CE284" w14:textId="169889C2" w:rsidR="00293734" w:rsidRPr="000C29AB" w:rsidRDefault="00293734" w:rsidP="009977C8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  <w:lang w:val="nl-NL"/>
              </w:rPr>
              <w:t>Gối kê đũa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AB799" w14:textId="1D4BAC29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233AA" w14:textId="7B187170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4B462" w14:textId="44CE04A7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Chất liệu inox</w:t>
            </w:r>
          </w:p>
        </w:tc>
      </w:tr>
      <w:tr w:rsidR="00293734" w:rsidRPr="00B124BC" w14:paraId="7696D40B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0952D" w14:textId="39F502FA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7CC85" w14:textId="74E98EEC" w:rsidR="00293734" w:rsidRPr="000C29AB" w:rsidRDefault="00293734" w:rsidP="009977C8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Thìa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DD6BF" w14:textId="73C4E001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41B59" w14:textId="62D26C30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A2DDB" w14:textId="2E955C27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6A232F7E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4842D" w14:textId="07800C1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F7B54" w14:textId="3F1CDD75" w:rsidR="00293734" w:rsidRPr="000C29AB" w:rsidRDefault="00293734" w:rsidP="009977C8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Gối kê thìa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B1C35" w14:textId="3D8D67F2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5FD29" w14:textId="74D98813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DFAEA" w14:textId="32FD03B5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5D0FDEF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416D7" w14:textId="565C649C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D017C" w14:textId="5168B6BB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Đĩa gia vị cá nhân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EC18C" w14:textId="584646F3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3E6FB" w14:textId="1B1CB078" w:rsidR="00293734" w:rsidRPr="000C29AB" w:rsidRDefault="00293734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12432" w14:textId="2F8411CB" w:rsidR="00293734" w:rsidRPr="000C29AB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144007" w14:paraId="6CC3D10B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D8045" w14:textId="318C8C7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1EBCBE" w14:textId="3B887DA2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Chén súp có quai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3BB184" w14:textId="5FCEEF3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1615C2" w14:textId="20BB07A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4D703D" w14:textId="167BF5FA" w:rsidR="00293734" w:rsidRPr="00A93D3E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D550A4">
              <w:rPr>
                <w:sz w:val="28"/>
                <w:szCs w:val="28"/>
              </w:rPr>
              <w:t>ứ trắng, hình tròn</w:t>
            </w:r>
            <w:r w:rsidRPr="00D550A4">
              <w:rPr>
                <w:sz w:val="28"/>
                <w:szCs w:val="28"/>
                <w:lang w:val="nl-NL"/>
              </w:rPr>
              <w:t xml:space="preserve">. </w:t>
            </w:r>
            <w:r w:rsidRPr="00A93D3E">
              <w:rPr>
                <w:sz w:val="28"/>
                <w:szCs w:val="28"/>
                <w:lang w:val="nl-NL"/>
              </w:rPr>
              <w:t>Miệng: Ø10 cm - Ø12 cm</w:t>
            </w:r>
          </w:p>
        </w:tc>
      </w:tr>
      <w:tr w:rsidR="00293734" w:rsidRPr="00B124BC" w14:paraId="4F87C493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77740" w14:textId="77F66CC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E6AD96" w14:textId="7E487382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Lọ (bình) hoa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9E3D72" w14:textId="4220D41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Lọ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A7EBE5" w14:textId="0074D14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1193D9" w14:textId="2C983317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5A2EE87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D0C1A" w14:textId="43B6FDA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160CFA" w14:textId="3C844341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Bát đựng nước sôi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FC89E5" w14:textId="1C8CFAE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42DD13" w14:textId="6782BB5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27F54C" w14:textId="65ECC6D4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7FF05FA3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8A4DF" w14:textId="5E2EE6D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F9ED14" w14:textId="3914E65C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Lọ tiêu, muối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0911F3" w14:textId="1D5A309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Bộ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027084" w14:textId="2806FE8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A35E9A" w14:textId="4794AC2D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sứ trắng</w:t>
            </w:r>
          </w:p>
        </w:tc>
      </w:tr>
      <w:tr w:rsidR="00293734" w:rsidRPr="00B124BC" w14:paraId="74480F03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1DF1C" w14:textId="485A656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29086B" w14:textId="741B1233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Thìa súp tròn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34C325" w14:textId="06E3900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2F26D9" w14:textId="63191AA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F24CD1" w14:textId="5283A3DE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 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 ≤20cm</w:t>
            </w:r>
          </w:p>
        </w:tc>
      </w:tr>
      <w:tr w:rsidR="00293734" w:rsidRPr="00B124BC" w14:paraId="024A999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4E1F3" w14:textId="4EF1DD9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0CE47F" w14:textId="4D961195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Dao ăn chính/ăn bò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A69EF8" w14:textId="55208F1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2D9131" w14:textId="5D1F8E4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2803CD" w14:textId="1F324D06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 ≤ 25cm</w:t>
            </w:r>
          </w:p>
        </w:tc>
      </w:tr>
      <w:tr w:rsidR="00293734" w:rsidRPr="00B124BC" w14:paraId="353F0D3D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1D920" w14:textId="298CBCF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234065" w14:textId="112D6011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>Dĩa (nĩa) ăn chính/ăn bò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6A0F24" w14:textId="1EA1F07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D3AE6A" w14:textId="4593DC2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D6F413" w14:textId="67C19CB2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ài≤ 25cm</w:t>
            </w:r>
          </w:p>
        </w:tc>
      </w:tr>
      <w:tr w:rsidR="00293734" w:rsidRPr="00144007" w14:paraId="7DBD5FA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19570" w14:textId="173A361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1ECA31" w14:textId="74FCBB4F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472810">
              <w:rPr>
                <w:sz w:val="28"/>
                <w:szCs w:val="28"/>
                <w:lang w:eastAsia="de-DE"/>
              </w:rPr>
              <w:t>Dao ăn chính</w:t>
            </w:r>
            <w:r>
              <w:rPr>
                <w:sz w:val="28"/>
                <w:szCs w:val="28"/>
                <w:lang w:eastAsia="de-DE"/>
              </w:rPr>
              <w:t>/cá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3FB835" w14:textId="05DF35A7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8A8D25" w14:textId="5F1A0016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556748" w14:textId="6113FB35" w:rsidR="00293734" w:rsidRPr="00A93D3E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472810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 ≤ 25cm</w:t>
            </w:r>
          </w:p>
        </w:tc>
      </w:tr>
      <w:tr w:rsidR="00293734" w:rsidRPr="00144007" w14:paraId="6C876A91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79EB2" w14:textId="2F39A21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AFDC2B" w14:textId="1EAABA71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472810">
              <w:rPr>
                <w:sz w:val="28"/>
                <w:szCs w:val="28"/>
                <w:lang w:eastAsia="de-DE"/>
              </w:rPr>
              <w:t>Dĩa (nĩa) ăn chính</w:t>
            </w:r>
            <w:r>
              <w:rPr>
                <w:sz w:val="28"/>
                <w:szCs w:val="28"/>
                <w:lang w:eastAsia="de-DE"/>
              </w:rPr>
              <w:t>/cá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9E3EBB" w14:textId="03824395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D94EFE" w14:textId="37675AB6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B855EB" w14:textId="5698FFDD" w:rsidR="00293734" w:rsidRPr="00A93D3E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472810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ài≤ 25cm</w:t>
            </w:r>
          </w:p>
        </w:tc>
      </w:tr>
      <w:tr w:rsidR="00293734" w:rsidRPr="00B124BC" w14:paraId="3D49E111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BB400" w14:textId="6487126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6551D8" w14:textId="14CB24F9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Dao ăn bơ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01B040" w14:textId="5472925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D3467D" w14:textId="4A653EA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440EF0" w14:textId="09A53761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 xml:space="preserve">ài ≥15 cm </w:t>
            </w:r>
          </w:p>
        </w:tc>
      </w:tr>
      <w:tr w:rsidR="00293734" w:rsidRPr="00B124BC" w14:paraId="2AF29C1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C2B7B" w14:textId="2CDAC07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CF383" w14:textId="50563228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Dao ăn tráng miệng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86BCA9" w14:textId="2921F3E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007198" w14:textId="169686D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1291A8" w14:textId="224A2822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 ≤ 20cm</w:t>
            </w:r>
          </w:p>
        </w:tc>
      </w:tr>
      <w:tr w:rsidR="00293734" w:rsidRPr="00B124BC" w14:paraId="61F7813C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B156B" w14:textId="5F170333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517567" w14:textId="15CF103C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 w:eastAsia="de-DE"/>
              </w:rPr>
              <w:t>Dĩa (nĩa) ăn tráng miệng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11A77D" w14:textId="27C08AA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5353A7" w14:textId="2092FAC3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BD276E" w14:textId="11F2540E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 ≤ 20cm</w:t>
            </w:r>
          </w:p>
        </w:tc>
      </w:tr>
      <w:tr w:rsidR="00293734" w:rsidRPr="00B124BC" w14:paraId="1259E616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5D168" w14:textId="10E2B78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DF713A" w14:textId="1D57BA43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Thìa, dĩa (nĩa) phục vụ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078E05" w14:textId="239C15C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Bộ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E02863" w14:textId="35FB1B4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05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7A3E40" w14:textId="6C0F3EF7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 ≤ 25 cm</w:t>
            </w:r>
          </w:p>
        </w:tc>
      </w:tr>
      <w:tr w:rsidR="00293734" w:rsidRPr="00144007" w14:paraId="2E7B7AF2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C9DF4" w14:textId="64A7CDD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A469D1" w14:textId="49915C54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Thìa cà phê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7C380A" w14:textId="7D5232E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7EAB8D" w14:textId="2927A0B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882AD9" w14:textId="199C18CA" w:rsidR="00293734" w:rsidRPr="00A93D3E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fr-FR"/>
              </w:rPr>
            </w:pPr>
            <w:r w:rsidRPr="00A93D3E">
              <w:rPr>
                <w:sz w:val="28"/>
                <w:szCs w:val="28"/>
                <w:lang w:val="fr-FR"/>
              </w:rPr>
              <w:t>Chất liệu 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fr-FR"/>
              </w:rPr>
              <w:t>ài : 10cm -15cm</w:t>
            </w:r>
          </w:p>
        </w:tc>
      </w:tr>
      <w:tr w:rsidR="00293734" w:rsidRPr="00B124BC" w14:paraId="7EF1632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86B55" w14:textId="1490D7D3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AA786A" w14:textId="688FE100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Kẹp gắp bánh mì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DA60DB" w14:textId="148C71A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C2B68E" w14:textId="6AF0B51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E24F4F" w14:textId="3ED13E18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inox</w:t>
            </w:r>
          </w:p>
        </w:tc>
      </w:tr>
      <w:tr w:rsidR="00293734" w:rsidRPr="00B124BC" w14:paraId="72779961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5759C" w14:textId="13B472E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2D9C30" w14:textId="72B798B6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Dụng cụ mở rượu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CDD851" w14:textId="2F5FE74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F09770" w14:textId="0D388A5A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EE4868" w14:textId="15290788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472810">
              <w:rPr>
                <w:sz w:val="28"/>
                <w:szCs w:val="28"/>
              </w:rPr>
              <w:t>Chất liệu thép không gỉ/inox</w:t>
            </w:r>
          </w:p>
        </w:tc>
      </w:tr>
      <w:tr w:rsidR="00293734" w:rsidRPr="00B124BC" w14:paraId="447397EC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423CC" w14:textId="149ED20A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1E2D96" w14:textId="086A648C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Thìa múc xốt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C7C3A9" w14:textId="4D20665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AA0102" w14:textId="6F0270D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F5A908" w14:textId="6DA793AF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 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D550A4">
              <w:rPr>
                <w:sz w:val="28"/>
                <w:szCs w:val="28"/>
              </w:rPr>
              <w:t>ài ≤22cm</w:t>
            </w:r>
          </w:p>
        </w:tc>
      </w:tr>
      <w:tr w:rsidR="00293734" w:rsidRPr="00B124BC" w14:paraId="034DC1C4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824B5" w14:textId="2BEC7B2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C503C7" w14:textId="74A00E05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Vỉ gạt thức ăn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2EC2D4" w14:textId="4BB0D20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F5418B" w14:textId="59757D2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E03528" w14:textId="50D985F4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7C4E073A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F2842" w14:textId="2A3DB03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59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8864B0" w14:textId="3B46DABD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Âu đựng đá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8B9651" w14:textId="0B4F26A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128E39" w14:textId="7689795A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E6F0A8" w14:textId="43F4B257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0660DB7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82592" w14:textId="1B9DB2B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46395E" w14:textId="2842677E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Kẹp gắp đá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139121" w14:textId="1301588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B391DB" w14:textId="35ACE21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EF437F" w14:textId="1D6A7F23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Chất liệu kim loại</w:t>
            </w:r>
          </w:p>
        </w:tc>
      </w:tr>
      <w:tr w:rsidR="00293734" w:rsidRPr="00B124BC" w14:paraId="3E1B860B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03D05" w14:textId="0BDD67E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C1CC05" w14:textId="32E6B5AA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Ly vang đỏ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BCC88B" w14:textId="4CFC5D1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661F30" w14:textId="4F3172D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C75219" w14:textId="7A8889EC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37912728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DA51F" w14:textId="47E6D6F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E45E6B" w14:textId="1ED1FBB0" w:rsidR="00293734" w:rsidRPr="00D550A4" w:rsidRDefault="00293734" w:rsidP="009977C8">
            <w:pPr>
              <w:spacing w:before="120" w:after="120"/>
              <w:rPr>
                <w:sz w:val="28"/>
                <w:szCs w:val="28"/>
                <w:lang w:eastAsia="de-DE"/>
              </w:rPr>
            </w:pPr>
            <w:r w:rsidRPr="00472810">
              <w:rPr>
                <w:sz w:val="28"/>
                <w:szCs w:val="28"/>
                <w:lang w:eastAsia="de-DE"/>
              </w:rPr>
              <w:t>Ly vang trắng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0705A3" w14:textId="45027081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702518" w14:textId="5F594912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4BCC41" w14:textId="499C81AC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D550A4">
              <w:rPr>
                <w:sz w:val="28"/>
                <w:szCs w:val="28"/>
              </w:rPr>
              <w:t>Chất liệu thủy tinh</w:t>
            </w:r>
          </w:p>
        </w:tc>
      </w:tr>
      <w:tr w:rsidR="00293734" w:rsidRPr="00B124BC" w14:paraId="35007197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23554" w14:textId="7DD18C5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F4AF7C" w14:textId="57D3FC52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Ly </w:t>
            </w:r>
            <w:r>
              <w:rPr>
                <w:sz w:val="28"/>
                <w:szCs w:val="28"/>
                <w:lang w:eastAsia="de-DE"/>
              </w:rPr>
              <w:t>n</w:t>
            </w:r>
            <w:r w:rsidRPr="00D550A4">
              <w:rPr>
                <w:sz w:val="28"/>
                <w:szCs w:val="28"/>
                <w:lang w:eastAsia="de-DE"/>
              </w:rPr>
              <w:t>ước Goblet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FCE4F7" w14:textId="77BB7C9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E8A50E" w14:textId="002649C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10F54E" w14:textId="63201632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Chất liệu thủy tinh</w:t>
            </w:r>
          </w:p>
        </w:tc>
      </w:tr>
      <w:tr w:rsidR="00293734" w:rsidRPr="00B124BC" w14:paraId="1FBFCD4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28645" w14:textId="6B027BF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B5EBCA" w14:textId="03FA05FB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Giỏ (rổ) bánh mì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23A5C9" w14:textId="18D6B85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9BDE2B" w14:textId="006AAC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A702C6" w14:textId="18439884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mây hoặc inox</w:t>
            </w:r>
          </w:p>
        </w:tc>
      </w:tr>
      <w:tr w:rsidR="00293734" w:rsidRPr="00B124BC" w14:paraId="08EAACFD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281BF" w14:textId="595A84C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A84045" w14:textId="29C4245C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Khay </w:t>
            </w:r>
            <w:r w:rsidRPr="00D550A4">
              <w:rPr>
                <w:sz w:val="28"/>
                <w:szCs w:val="28"/>
                <w:lang w:val="nl-NL" w:eastAsia="de-DE"/>
              </w:rPr>
              <w:t>chống trơn chữ nhật cỡ trung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B686A2" w14:textId="1766EFF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A57E072" w14:textId="6A05521E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4A6F53" w14:textId="743EB680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Kích thước: 300 x 410mm</w:t>
            </w:r>
          </w:p>
        </w:tc>
      </w:tr>
      <w:tr w:rsidR="00293734" w:rsidRPr="00B124BC" w14:paraId="7D03C0DD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B10B2" w14:textId="00A49C3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BC4BA4" w14:textId="64B39D69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Khay chống trơn tròn cỡ trung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AE974A" w14:textId="7E0B57C5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EEBB02" w14:textId="5F6E051D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02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8946B8" w14:textId="24EC2F55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Kích thước: Ф 355 mm</w:t>
            </w:r>
          </w:p>
        </w:tc>
      </w:tr>
      <w:tr w:rsidR="00293734" w:rsidRPr="00B124BC" w14:paraId="729FBFF6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ADE7E" w14:textId="460A90C0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063329" w14:textId="59AAA3A1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Phích đựng nước sôi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E565E5" w14:textId="0AA1FEB1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2A5EF" w14:textId="03B47969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249B9C" w14:textId="1D6A86C5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Loại thông dụng</w:t>
            </w:r>
          </w:p>
        </w:tc>
      </w:tr>
      <w:tr w:rsidR="00293734" w:rsidRPr="00B124BC" w14:paraId="6AAA910F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43F4B" w14:textId="1E5FDF4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68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D150F" w14:textId="1B531AE4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0C29AB">
              <w:rPr>
                <w:sz w:val="28"/>
                <w:szCs w:val="28"/>
                <w:lang w:eastAsia="de-DE"/>
              </w:rPr>
              <w:t>Sổ đặt chỗ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2DC12E" w14:textId="5E3B64E8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Quyển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58EEA9" w14:textId="279B0E7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C880EA" w14:textId="0285F00D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0C29AB">
              <w:rPr>
                <w:sz w:val="28"/>
                <w:szCs w:val="28"/>
                <w:lang w:eastAsia="de-DE"/>
              </w:rPr>
              <w:t>Theo mẫu quy định</w:t>
            </w:r>
          </w:p>
        </w:tc>
      </w:tr>
      <w:tr w:rsidR="00293734" w:rsidRPr="00B124BC" w14:paraId="53EBC8AE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6A287" w14:textId="5F04AD2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69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5E8D0" w14:textId="6756E4E2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827974">
              <w:rPr>
                <w:sz w:val="28"/>
                <w:szCs w:val="28"/>
              </w:rPr>
              <w:t>Bìa kẹp hóa đơn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215040" w14:textId="0B979ADB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827974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10752C" w14:textId="521C8B7D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827974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C1597" w14:textId="2C2022A3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827974">
              <w:rPr>
                <w:sz w:val="28"/>
                <w:szCs w:val="28"/>
              </w:rPr>
              <w:t>Chất liệu da</w:t>
            </w:r>
          </w:p>
        </w:tc>
      </w:tr>
      <w:tr w:rsidR="00293734" w:rsidRPr="00B124BC" w14:paraId="4BA04120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CEE8" w14:textId="5174C57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70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8D67B0" w14:textId="67DD9417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32E1">
              <w:rPr>
                <w:sz w:val="28"/>
                <w:szCs w:val="28"/>
              </w:rPr>
              <w:t>Máy tính cá nhân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CF7066" w14:textId="3A871E22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32E1">
              <w:rPr>
                <w:sz w:val="28"/>
                <w:szCs w:val="28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17F25D" w14:textId="6C9BC7C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7332E1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9B6A0" w14:textId="2F4C1DCC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7332E1">
              <w:rPr>
                <w:sz w:val="28"/>
                <w:szCs w:val="28"/>
              </w:rPr>
              <w:t>Máy tính 12 số - hãng Casio</w:t>
            </w:r>
          </w:p>
        </w:tc>
      </w:tr>
      <w:tr w:rsidR="00293734" w:rsidRPr="00144007" w14:paraId="0B6648BC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85D37" w14:textId="07C8DE9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71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CFC19" w14:textId="161FE25E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  <w:lang w:val="fr-FR" w:eastAsia="de-DE"/>
              </w:rPr>
              <w:t>Điện thoại bàn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FFAF6" w14:textId="603C0005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0C29AB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FB8BD4" w14:textId="78D9B1C7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02366" w14:textId="52862A0F" w:rsidR="00293734" w:rsidRPr="00A93D3E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 w:eastAsia="de-DE"/>
              </w:rPr>
              <w:t>Màn hình LCD hiển thị số gọi đến và đi</w:t>
            </w:r>
          </w:p>
        </w:tc>
      </w:tr>
      <w:tr w:rsidR="00293734" w:rsidRPr="00B124BC" w14:paraId="0EF7D2FC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73A8E" w14:textId="4011328F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72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E0353" w14:textId="00086A94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  <w:lang w:val="fr-FR" w:eastAsia="de-DE"/>
              </w:rPr>
              <w:t>Quầy tiếp tân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2414D" w14:textId="5DED5D2C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0C29AB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FD8A7" w14:textId="761C3DAB" w:rsidR="00293734" w:rsidRPr="00D550A4" w:rsidRDefault="00293734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7428D" w14:textId="3476CB0C" w:rsidR="00293734" w:rsidRPr="00D550A4" w:rsidRDefault="00293734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0C29AB">
              <w:rPr>
                <w:sz w:val="28"/>
                <w:szCs w:val="28"/>
                <w:lang w:eastAsia="de-DE"/>
              </w:rPr>
              <w:t>Theo tiêu chuẩn</w:t>
            </w:r>
          </w:p>
        </w:tc>
      </w:tr>
      <w:tr w:rsidR="00293734" w:rsidRPr="00B124BC" w14:paraId="3CA9FCE5" w14:textId="77777777" w:rsidTr="00293734">
        <w:trPr>
          <w:trHeight w:val="4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F45D6" w14:textId="6ECD65A6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73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6FB15" w14:textId="4C586400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6F60D5">
              <w:rPr>
                <w:sz w:val="28"/>
                <w:szCs w:val="28"/>
              </w:rPr>
              <w:t>Xe đẩy phục vụ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B3464" w14:textId="76012944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0C29AB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5990D" w14:textId="25990AAB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0D4E74" w14:textId="7B3B0A6C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6F60D5">
              <w:rPr>
                <w:sz w:val="28"/>
                <w:szCs w:val="28"/>
              </w:rPr>
              <w:t>Chất liệu inox, 3 tầng</w:t>
            </w:r>
          </w:p>
        </w:tc>
      </w:tr>
      <w:tr w:rsidR="00293734" w:rsidRPr="00B124BC" w14:paraId="01F42596" w14:textId="77777777" w:rsidTr="00293734">
        <w:trPr>
          <w:trHeight w:val="55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7B38F" w14:textId="77777777" w:rsidR="00293734" w:rsidRPr="00B124BC" w:rsidRDefault="00293734" w:rsidP="009977C8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II</w:t>
            </w:r>
          </w:p>
        </w:tc>
        <w:tc>
          <w:tcPr>
            <w:tcW w:w="83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BDAB3" w14:textId="5EA1972F" w:rsidR="00293734" w:rsidRPr="00B124BC" w:rsidRDefault="009C35CA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vi-VN"/>
              </w:rPr>
              <w:t>Danh mục t</w:t>
            </w:r>
            <w:r w:rsidR="00293734"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>rang thiết bị, dụng cụ tối thiểu cho 01 ban giám khảo</w:t>
            </w:r>
            <w:r w:rsidR="00293734" w:rsidRPr="00B124BC">
              <w:rPr>
                <w:color w:val="000000" w:themeColor="text1"/>
                <w:sz w:val="26"/>
                <w:szCs w:val="26"/>
                <w:lang w:eastAsia="en-GB"/>
              </w:rPr>
              <w:t>  </w:t>
            </w:r>
          </w:p>
        </w:tc>
      </w:tr>
      <w:tr w:rsidR="00293734" w:rsidRPr="00C10A19" w14:paraId="3ED6C59C" w14:textId="77777777" w:rsidTr="00293734">
        <w:trPr>
          <w:trHeight w:val="4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297A1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FAE72" w14:textId="77777777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Kẹp giấy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24034F" w14:textId="77777777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FDADF" w14:textId="77777777" w:rsidR="00293734" w:rsidRPr="00B124BC" w:rsidRDefault="00293734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C6970" w14:textId="77777777" w:rsidR="00293734" w:rsidRPr="00A93D3E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 w:eastAsia="en-GB"/>
              </w:rPr>
            </w:pPr>
            <w:r w:rsidRPr="00A93D3E">
              <w:rPr>
                <w:color w:val="000000" w:themeColor="text1"/>
                <w:sz w:val="26"/>
                <w:szCs w:val="26"/>
                <w:lang w:val="nl-NL" w:eastAsia="en-GB"/>
              </w:rPr>
              <w:t>Chất liệu nhựa, khổ A4, có kẹp inox</w:t>
            </w:r>
          </w:p>
        </w:tc>
      </w:tr>
      <w:tr w:rsidR="00293734" w:rsidRPr="00B124BC" w14:paraId="7A43D405" w14:textId="77777777" w:rsidTr="00293734">
        <w:trPr>
          <w:trHeight w:val="53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7C990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C75A0" w14:textId="77777777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Đồng hồ bấm giờ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294C92" w14:textId="77777777" w:rsidR="00293734" w:rsidRPr="00B124BC" w:rsidRDefault="00293734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6B67E4" w14:textId="77777777" w:rsidR="00293734" w:rsidRPr="00B124BC" w:rsidRDefault="00293734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D4A0D" w14:textId="40A049D2" w:rsidR="00293734" w:rsidRPr="00B124BC" w:rsidRDefault="00293734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Chất liệu nhựa ABS. Kích thước </w:t>
            </w:r>
            <w:r w:rsidRPr="00B124BC">
              <w:rPr>
                <w:color w:val="000000" w:themeColor="text1"/>
                <w:sz w:val="26"/>
                <w:szCs w:val="26"/>
              </w:rPr>
              <w:t>≥8 x 7 x 2cm. Nguồ</w:t>
            </w:r>
            <w:r>
              <w:rPr>
                <w:color w:val="000000" w:themeColor="text1"/>
                <w:sz w:val="26"/>
                <w:szCs w:val="26"/>
              </w:rPr>
              <w:t>n: dùng</w:t>
            </w:r>
            <w:r w:rsidRPr="00B124BC">
              <w:rPr>
                <w:color w:val="000000" w:themeColor="text1"/>
                <w:sz w:val="26"/>
                <w:szCs w:val="26"/>
              </w:rPr>
              <w:t xml:space="preserve"> 1 pin đũa. Phạm vị hẹn giờ 1s đến 99 phút 59 giây</w:t>
            </w:r>
          </w:p>
        </w:tc>
      </w:tr>
      <w:tr w:rsidR="00293734" w:rsidRPr="00B124BC" w14:paraId="34545C38" w14:textId="77777777" w:rsidTr="00293734">
        <w:trPr>
          <w:trHeight w:val="48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9BC27" w14:textId="77777777" w:rsidR="00293734" w:rsidRPr="00B124BC" w:rsidRDefault="00293734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3F338" w14:textId="77777777" w:rsidR="00293734" w:rsidRPr="00B124BC" w:rsidRDefault="00293734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Thẻ đeo cho từng Đánh giá viên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67705" w14:textId="77777777" w:rsidR="00293734" w:rsidRPr="00B124BC" w:rsidRDefault="00293734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80E630" w14:textId="77777777" w:rsidR="00293734" w:rsidRPr="00B124BC" w:rsidRDefault="00293734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BA485" w14:textId="77777777" w:rsidR="00293734" w:rsidRPr="00B124BC" w:rsidRDefault="00293734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Chất liệu nhựa PP. Kích thước 11 x x7cm, có dây đeo</w:t>
            </w:r>
          </w:p>
        </w:tc>
      </w:tr>
    </w:tbl>
    <w:p w14:paraId="208F4212" w14:textId="77777777" w:rsidR="001E4F8D" w:rsidRPr="004265CF" w:rsidRDefault="001E4F8D" w:rsidP="001E4F8D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62E3A60A" w14:textId="77777777" w:rsidR="001E4F8D" w:rsidRDefault="001E4F8D" w:rsidP="009977C8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2362B067" w14:textId="7831C262" w:rsidR="00E94DDB" w:rsidRPr="00EE7C23" w:rsidRDefault="00E94DDB" w:rsidP="009C35CA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EE7C23">
        <w:rPr>
          <w:b/>
          <w:bCs/>
          <w:color w:val="000000" w:themeColor="text1"/>
          <w:sz w:val="28"/>
          <w:szCs w:val="28"/>
        </w:rPr>
        <w:t>III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EE7C23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BA5759" w:rsidRPr="00EE7C23">
        <w:rPr>
          <w:b/>
          <w:bCs/>
          <w:color w:val="000000" w:themeColor="text1"/>
          <w:sz w:val="28"/>
          <w:szCs w:val="28"/>
        </w:rPr>
        <w:t>3</w:t>
      </w:r>
    </w:p>
    <w:p w14:paraId="114043BD" w14:textId="77777777" w:rsidR="009977C8" w:rsidRPr="00B124BC" w:rsidRDefault="009977C8" w:rsidP="009977C8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28"/>
        <w:gridCol w:w="2674"/>
        <w:gridCol w:w="1001"/>
        <w:gridCol w:w="910"/>
        <w:gridCol w:w="3759"/>
      </w:tblGrid>
      <w:tr w:rsidR="009977C8" w:rsidRPr="00B124BC" w14:paraId="2821B4E1" w14:textId="77777777" w:rsidTr="009977C8">
        <w:trPr>
          <w:trHeight w:val="841"/>
          <w:tblHeader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63404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TT</w:t>
            </w:r>
          </w:p>
        </w:tc>
        <w:tc>
          <w:tcPr>
            <w:tcW w:w="2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633B4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Tên trang thiết bị, dụng cụ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A4759" w14:textId="11F3DC33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Đơn vị tính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FFBB3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Số lượng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7B7C1" w14:textId="77777777" w:rsidR="009977C8" w:rsidRPr="00B124BC" w:rsidRDefault="00173113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u w:val="single"/>
                <w:lang w:val="en-GB" w:eastAsia="en-GB"/>
              </w:rPr>
            </w:pPr>
            <w:hyperlink r:id="rId9" w:anchor="Sheet1!_ftn6" w:history="1">
              <w:r w:rsidR="009977C8" w:rsidRPr="00B124BC">
                <w:rPr>
                  <w:b/>
                  <w:bCs/>
                  <w:color w:val="000000" w:themeColor="text1"/>
                  <w:sz w:val="26"/>
                  <w:szCs w:val="26"/>
                  <w:lang w:eastAsia="en-GB"/>
                </w:rPr>
                <w:t xml:space="preserve">Yêu cầu kỹ thuật cơ bản </w:t>
              </w:r>
            </w:hyperlink>
          </w:p>
        </w:tc>
      </w:tr>
      <w:tr w:rsidR="009977C8" w:rsidRPr="00B124BC" w14:paraId="08AB23AF" w14:textId="77777777" w:rsidTr="009977C8">
        <w:trPr>
          <w:trHeight w:val="487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4F534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</w:t>
            </w:r>
          </w:p>
        </w:tc>
        <w:tc>
          <w:tcPr>
            <w:tcW w:w="834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B9CF6" w14:textId="1FCC01BC" w:rsidR="009977C8" w:rsidRPr="00B124BC" w:rsidRDefault="00C03E27" w:rsidP="009C35CA">
            <w:pPr>
              <w:spacing w:before="120" w:after="120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C27A2E">
              <w:rPr>
                <w:b/>
                <w:bCs/>
                <w:i/>
                <w:lang w:val="vi-VN"/>
              </w:rPr>
              <w:t xml:space="preserve">Danh mục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9C35CA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</w:tr>
      <w:tr w:rsidR="009977C8" w:rsidRPr="00B124BC" w14:paraId="780439BB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67FED" w14:textId="2DBF242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66C7C" w14:textId="6C66912E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Bình lắc Shaker/Boston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5C8C2A" w14:textId="1D30061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7A0D2A" w14:textId="5665E56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7B8EF" w14:textId="140FEF77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bằng thép không gỉ (inox)</w:t>
            </w:r>
          </w:p>
        </w:tc>
      </w:tr>
      <w:tr w:rsidR="009977C8" w:rsidRPr="00B124BC" w14:paraId="5979D34D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7B584" w14:textId="18DAD43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B6915" w14:textId="35DC729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 xml:space="preserve">Dụng cụ/Ly đong (Jigger)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AB4C8F" w14:textId="1E1DE2A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A4BC39" w14:textId="7B8DED4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5D256" w14:textId="42626E4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bằng thép không gỉ (inox), dung tích 15ml/30ml hoặc 20ml/40ml</w:t>
            </w:r>
          </w:p>
        </w:tc>
      </w:tr>
      <w:tr w:rsidR="009977C8" w:rsidRPr="00B124BC" w14:paraId="004F5BF8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C0D6F" w14:textId="1E0D33D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C3AB6" w14:textId="652505D0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Bát đựng dụng cụ/Ly đong (Jigger)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B5145D" w14:textId="0ED47BE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DAE8C2" w14:textId="08A164D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20446E" w14:textId="552DE05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485D3970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7E4C6" w14:textId="7B8A15AB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07C2A" w14:textId="585CD92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Ly Tulip</w:t>
            </w:r>
            <w:r>
              <w:rPr>
                <w:sz w:val="28"/>
                <w:szCs w:val="28"/>
              </w:rPr>
              <w:t>/Poco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881F43" w14:textId="32A680D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243C8A" w14:textId="38A9B82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31C86" w14:textId="5C04C3DF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43B6CF8B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15129" w14:textId="7B6E302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352B6" w14:textId="00BF200C" w:rsidR="009977C8" w:rsidRPr="00B124BC" w:rsidRDefault="009977C8" w:rsidP="009977C8">
            <w:pPr>
              <w:spacing w:before="120" w:after="120"/>
              <w:jc w:val="both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Ly Margarita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C8C82B" w14:textId="45C11A8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B3C800" w14:textId="1C23439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C928C" w14:textId="720E4440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47022846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FE04F" w14:textId="4D3A9C9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D1423" w14:textId="19F38BBB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D2441">
              <w:rPr>
                <w:sz w:val="28"/>
                <w:szCs w:val="28"/>
              </w:rPr>
              <w:t xml:space="preserve">Ly </w:t>
            </w:r>
            <w:r>
              <w:rPr>
                <w:sz w:val="28"/>
                <w:szCs w:val="28"/>
                <w:lang w:val="de-DE" w:eastAsia="ja-JP"/>
              </w:rPr>
              <w:t>Highball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03A4998" w14:textId="5CA855D5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2645FA" w14:textId="40F1AC83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76807" w14:textId="1273F928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3E98A779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0E2A4" w14:textId="5C9624E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937BE1" w14:textId="7EE64806" w:rsidR="009977C8" w:rsidRPr="007D2441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D16194">
              <w:rPr>
                <w:sz w:val="28"/>
                <w:szCs w:val="28"/>
              </w:rPr>
              <w:t>Ly Shot</w:t>
            </w:r>
            <w:r>
              <w:rPr>
                <w:sz w:val="28"/>
                <w:szCs w:val="28"/>
              </w:rPr>
              <w:t>/B52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043976" w14:textId="48BC2AEE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1D2BB9" w14:textId="75C7B8BC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33977" w14:textId="0A07010E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44C1920A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5FB1A" w14:textId="1C0F2AD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EF0AE" w14:textId="705B7061" w:rsidR="009977C8" w:rsidRPr="00D16194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222D12">
              <w:rPr>
                <w:sz w:val="28"/>
                <w:szCs w:val="28"/>
              </w:rPr>
              <w:t>Ly vang đỏ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84340D" w14:textId="2353D69A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CDC5D7" w14:textId="06202D0E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BB154" w14:textId="1579AF40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4B6E28F5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22906" w14:textId="3BDE4DD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CB595" w14:textId="347B7A5C" w:rsidR="009977C8" w:rsidRPr="00222D12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Ly vang trắng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1EC5E9" w14:textId="2D463E5F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9B38A3" w14:textId="4920BDDC" w:rsidR="009977C8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89982" w14:textId="1EA42E1A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4E1C6831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0D480" w14:textId="5A5D23E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513D6" w14:textId="7FC568C9" w:rsidR="009977C8" w:rsidRPr="00222D12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Ly nước khoáng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C6AA59" w14:textId="1B0C7F0F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81D53F" w14:textId="07A1CD26" w:rsidR="009977C8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EC593" w14:textId="62A94DE7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0C19A755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4E036" w14:textId="4236EC8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A53DC" w14:textId="3F3D0B01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AD58DF">
              <w:rPr>
                <w:sz w:val="28"/>
                <w:szCs w:val="28"/>
                <w:lang w:val="nl-NL"/>
              </w:rPr>
              <w:t>Dao cắt thái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4FC30A" w14:textId="0FE511E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FA1F3C" w14:textId="61ECDC8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8D4160" w14:textId="285D3CD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3E239083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511C3" w14:textId="501C8C7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75449" w14:textId="23DC0A5F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AD58DF">
              <w:rPr>
                <w:sz w:val="28"/>
                <w:szCs w:val="28"/>
                <w:lang w:val="nl-NL"/>
              </w:rPr>
              <w:t>Bình juice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694451" w14:textId="56D417E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AD58DF">
              <w:rPr>
                <w:sz w:val="28"/>
                <w:szCs w:val="28"/>
              </w:rPr>
              <w:t>Bình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6EC26D" w14:textId="21A6E1DA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2591C2" w14:textId="1BF3EC09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thủy tinh</w:t>
            </w:r>
          </w:p>
        </w:tc>
      </w:tr>
      <w:tr w:rsidR="009977C8" w:rsidRPr="00B124BC" w14:paraId="575C66D0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BCA74" w14:textId="7245D5D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42AE50" w14:textId="4B8697C2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AD58DF">
              <w:rPr>
                <w:sz w:val="28"/>
                <w:szCs w:val="28"/>
              </w:rPr>
              <w:t>Chân và xô đựng đá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261BBC" w14:textId="1A331A4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AD58DF">
              <w:rPr>
                <w:sz w:val="28"/>
                <w:szCs w:val="28"/>
              </w:rPr>
              <w:t>Bộ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02F1FD" w14:textId="3582C99D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0A1F98" w14:textId="77B2C645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5CC873FE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1168D" w14:textId="7C29C22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14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2AE2A8" w14:textId="0578BEA1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Thớt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463327" w14:textId="757D66F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253D34" w14:textId="66E5321B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A9CC28" w14:textId="206D3D54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liệu nhựa/gỗ</w:t>
            </w:r>
          </w:p>
        </w:tc>
      </w:tr>
      <w:tr w:rsidR="009977C8" w:rsidRPr="00B124BC" w14:paraId="0F72EAE0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6C3FF" w14:textId="6909D6E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69D69E" w14:textId="0435CF1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Kẹp vắt chanh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5B4217" w14:textId="01C01E3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034C43" w14:textId="4252CBE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91935D" w14:textId="19D68786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40E89AA4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94A4C" w14:textId="3985AD6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9424EB" w14:textId="1F56DD2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Kẹp gắp chanh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592702" w14:textId="7D64A2F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3A5730" w14:textId="18CE182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2F8FA6" w14:textId="5619E882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6D243583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155C1" w14:textId="12C8B87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071E22">
              <w:rPr>
                <w:bCs/>
                <w:color w:val="000000" w:themeColor="text1"/>
                <w:sz w:val="26"/>
                <w:szCs w:val="26"/>
                <w:lang w:val="en-GB" w:eastAsia="en-GB"/>
              </w:rPr>
              <w:t>17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C38E3B" w14:textId="626F10A9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AD58DF">
              <w:rPr>
                <w:sz w:val="28"/>
                <w:szCs w:val="28"/>
              </w:rPr>
              <w:t>Kẹp gắp đá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341AFD" w14:textId="35828D2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FC4688" w14:textId="6C6EE9D6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2ABB75" w14:textId="3AF9B259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193C0AE5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5C25A" w14:textId="3958665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18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9DAF91" w14:textId="258DBC8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Khay </w:t>
            </w:r>
            <w:r w:rsidRPr="00D550A4">
              <w:rPr>
                <w:sz w:val="28"/>
                <w:szCs w:val="28"/>
                <w:lang w:val="nl-NL" w:eastAsia="de-DE"/>
              </w:rPr>
              <w:t>chống trơn chữ nhật cỡ trung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652257" w14:textId="50CFF38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E36D8C" w14:textId="585408A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EE7D23" w14:textId="7C115535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</w:rPr>
              <w:t>Kích thước: 300 x 410mm</w:t>
            </w:r>
          </w:p>
        </w:tc>
      </w:tr>
      <w:tr w:rsidR="009977C8" w:rsidRPr="00B124BC" w14:paraId="564E5BCB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E7517" w14:textId="0F5C2182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2ED462" w14:textId="3FFED8E6" w:rsidR="009977C8" w:rsidRPr="00AD58DF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D550A4">
              <w:rPr>
                <w:sz w:val="28"/>
                <w:szCs w:val="28"/>
                <w:lang w:val="nl-NL"/>
              </w:rPr>
              <w:t>Khay chống trơn tròn cỡ trung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96BC6C" w14:textId="2ED3D921" w:rsidR="009977C8" w:rsidRPr="00AD58DF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C748C9" w14:textId="66A2638B" w:rsidR="009977C8" w:rsidRDefault="009977C8" w:rsidP="009977C8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4020C8" w14:textId="26EB1B37" w:rsidR="009977C8" w:rsidRPr="00AD58DF" w:rsidRDefault="009977C8" w:rsidP="009977C8">
            <w:pPr>
              <w:spacing w:before="120" w:after="120"/>
              <w:rPr>
                <w:sz w:val="28"/>
                <w:szCs w:val="28"/>
              </w:rPr>
            </w:pPr>
            <w:r w:rsidRPr="00D550A4">
              <w:rPr>
                <w:sz w:val="28"/>
                <w:szCs w:val="28"/>
              </w:rPr>
              <w:t>Kích thước: Ф 355 mm</w:t>
            </w:r>
          </w:p>
        </w:tc>
      </w:tr>
      <w:tr w:rsidR="009977C8" w:rsidRPr="00B124BC" w14:paraId="577BB703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AC1DE" w14:textId="5C7E274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6C30DA" w14:textId="5C43A5D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Khăn lau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9ACE72" w14:textId="6F6AC431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EECE8C" w14:textId="4574D4EA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76903F" w14:textId="4792E52B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AD58DF">
              <w:rPr>
                <w:sz w:val="28"/>
                <w:szCs w:val="28"/>
              </w:rPr>
              <w:t>Chất liệu vải cotton</w:t>
            </w:r>
          </w:p>
        </w:tc>
      </w:tr>
      <w:tr w:rsidR="009977C8" w:rsidRPr="00B124BC" w14:paraId="2692528A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8D185" w14:textId="6EB5D1B1" w:rsidR="009977C8" w:rsidRPr="00071E22" w:rsidRDefault="009977C8" w:rsidP="009977C8">
            <w:pPr>
              <w:spacing w:before="120" w:after="120"/>
              <w:jc w:val="center"/>
              <w:rPr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FAB693" w14:textId="2A3E3D3E" w:rsidR="009977C8" w:rsidRPr="00B124BC" w:rsidRDefault="009977C8" w:rsidP="009977C8">
            <w:pPr>
              <w:spacing w:before="120" w:after="120"/>
              <w:jc w:val="both"/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Khăn phục vụ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3B2EBF" w14:textId="7D3194E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7D2D48" w14:textId="0F1C7AA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3ED91A" w14:textId="696E8E84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AD58DF">
              <w:rPr>
                <w:sz w:val="28"/>
                <w:szCs w:val="28"/>
              </w:rPr>
              <w:t>Chất liệu vải cotton</w:t>
            </w:r>
          </w:p>
        </w:tc>
      </w:tr>
      <w:tr w:rsidR="009977C8" w:rsidRPr="00B124BC" w14:paraId="4E185A63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53353" w14:textId="19F8D5E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22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3EE405" w14:textId="30C02AF9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 xml:space="preserve">Đĩa 18 – 20cm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BE9119" w14:textId="5C51300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D13A89" w14:textId="7357EDA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BF5410" w14:textId="515E4D5F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liệu sứ trắng</w:t>
            </w:r>
          </w:p>
        </w:tc>
      </w:tr>
      <w:tr w:rsidR="009977C8" w:rsidRPr="00C10A19" w14:paraId="767B23B2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07849" w14:textId="7A33FBDA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23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2346B7" w14:textId="573D55D1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Thùng đựng rác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5C84D1" w14:textId="57F4774D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601174" w14:textId="5891B48A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8A6C94" w14:textId="29CB132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nhựa/kim loại</w:t>
            </w:r>
          </w:p>
        </w:tc>
      </w:tr>
      <w:tr w:rsidR="009977C8" w:rsidRPr="00C10A19" w14:paraId="62EBAD4B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56A3C" w14:textId="3751C5B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24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7309D3" w14:textId="77777777" w:rsidR="009977C8" w:rsidRPr="007D2441" w:rsidRDefault="009977C8" w:rsidP="009977C8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7D2441">
              <w:rPr>
                <w:sz w:val="28"/>
                <w:szCs w:val="28"/>
              </w:rPr>
              <w:t>Máy xay sinh tố</w:t>
            </w:r>
          </w:p>
          <w:p w14:paraId="69996253" w14:textId="6B4D7E27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5E04F6" w14:textId="0EA15B1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F1200A" w14:textId="5F2FDCB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671532" w14:textId="4D6D23A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Dung tích cối 2 lít. Điện áp 220V/50Hz. Công suất điện 1050W. Vỏ nhựa, cối nhựa kháng vỡ, mô tơ đồng. Lưới dao 4 cánh, chất liệu thép. Tốc độ gồm 2 tốc độ và 1 chế độ nhồi</w:t>
            </w:r>
          </w:p>
        </w:tc>
      </w:tr>
      <w:tr w:rsidR="009977C8" w:rsidRPr="00B124BC" w14:paraId="42836A75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3F7E2" w14:textId="571AF07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294037" w14:textId="043C81FB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310DBE">
              <w:rPr>
                <w:sz w:val="28"/>
                <w:szCs w:val="28"/>
              </w:rPr>
              <w:t>Lược đá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9150C6" w14:textId="34046A7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D4B11E" w14:textId="2876660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9BA908" w14:textId="551729E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</w:t>
            </w:r>
            <w:r>
              <w:rPr>
                <w:sz w:val="28"/>
                <w:szCs w:val="28"/>
              </w:rPr>
              <w:t xml:space="preserve">u </w:t>
            </w:r>
            <w:r w:rsidRPr="00AD58DF">
              <w:rPr>
                <w:sz w:val="28"/>
                <w:szCs w:val="28"/>
              </w:rPr>
              <w:t>kim loại</w:t>
            </w:r>
          </w:p>
        </w:tc>
      </w:tr>
      <w:tr w:rsidR="009977C8" w:rsidRPr="00C10A19" w14:paraId="0EF4C457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448D4" w14:textId="20753B1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26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0ACFFF" w14:textId="0741A9D3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222D12">
              <w:rPr>
                <w:sz w:val="28"/>
                <w:szCs w:val="28"/>
              </w:rPr>
              <w:t>Ấm siêu tốc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DA4173" w14:textId="6336DA2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222D12">
              <w:rPr>
                <w:sz w:val="28"/>
                <w:szCs w:val="28"/>
              </w:rPr>
              <w:t>Chiếc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0DD47B" w14:textId="4A5B674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222D12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9D6E9E" w14:textId="7ED7587D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Dung tích 2 lít, điện 220V</w:t>
            </w:r>
          </w:p>
        </w:tc>
      </w:tr>
      <w:tr w:rsidR="009977C8" w:rsidRPr="00B124BC" w14:paraId="1692FEB3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CF679" w14:textId="4C68D8D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27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287AFD" w14:textId="57D85F2D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222D12">
              <w:rPr>
                <w:sz w:val="28"/>
                <w:szCs w:val="28"/>
              </w:rPr>
              <w:t>Vỉ gạt thức ăn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031F7E" w14:textId="0A145BD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DBE7AF" w14:textId="4A14B0BB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540647" w14:textId="16CCDD6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Chất liệ</w:t>
            </w:r>
            <w:r>
              <w:rPr>
                <w:sz w:val="28"/>
                <w:szCs w:val="28"/>
              </w:rPr>
              <w:t xml:space="preserve">u </w:t>
            </w:r>
            <w:r w:rsidRPr="00AD58DF">
              <w:rPr>
                <w:sz w:val="28"/>
                <w:szCs w:val="28"/>
              </w:rPr>
              <w:t>kim loại</w:t>
            </w:r>
          </w:p>
        </w:tc>
      </w:tr>
      <w:tr w:rsidR="009977C8" w:rsidRPr="00B124BC" w14:paraId="44750946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1C8D5" w14:textId="6D548B9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28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C268E0" w14:textId="3AD22570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222D12">
              <w:rPr>
                <w:sz w:val="28"/>
                <w:szCs w:val="28"/>
              </w:rPr>
              <w:t>Bìa kẹp hóa đơn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3E1684" w14:textId="71F9194D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F2A82F" w14:textId="7C4C87A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AD58DF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2AF1F0" w14:textId="58D5484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222D12">
              <w:rPr>
                <w:sz w:val="28"/>
                <w:szCs w:val="28"/>
              </w:rPr>
              <w:t>Chất liệu da, kích thước A5/A6</w:t>
            </w:r>
          </w:p>
        </w:tc>
      </w:tr>
      <w:tr w:rsidR="009977C8" w:rsidRPr="00B124BC" w14:paraId="60D376C9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1A9C1" w14:textId="5F7D3DD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29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0A3D76" w14:textId="4C68E9AD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D550A4">
              <w:rPr>
                <w:sz w:val="28"/>
                <w:szCs w:val="28"/>
                <w:lang w:val="nl-NL"/>
              </w:rPr>
              <w:t>Bàn vuông (Bàn ăn)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E4A45F" w14:textId="6FD9773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829572" w14:textId="04BFBCB2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AC1473" w14:textId="4AB6BD39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 xml:space="preserve">Kích thước ≥ : D: 90 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 xml:space="preserve">R: 90cm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75 cm</w:t>
            </w:r>
          </w:p>
        </w:tc>
      </w:tr>
      <w:tr w:rsidR="009977C8" w:rsidRPr="00C10A19" w14:paraId="53D29784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1FCE7" w14:textId="0B1B2A34" w:rsidR="009977C8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30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02E77" w14:textId="595308B3" w:rsidR="009977C8" w:rsidRPr="00D550A4" w:rsidRDefault="009977C8" w:rsidP="009977C8">
            <w:pPr>
              <w:spacing w:before="120" w:after="120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Bàn gấp tròn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37182" w14:textId="6181A174" w:rsidR="009977C8" w:rsidRPr="00D550A4" w:rsidRDefault="009977C8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65FBD" w14:textId="451BC498" w:rsidR="009977C8" w:rsidRPr="00D550A4" w:rsidRDefault="009977C8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B3DBDC" w14:textId="5551D2CF" w:rsidR="009977C8" w:rsidRPr="00A93D3E" w:rsidRDefault="009977C8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Mặt bàn bằng nhựa dẻo tổng hợp, chân bàn có chất liệu bằng thép không gỉ (inox)</w:t>
            </w:r>
          </w:p>
        </w:tc>
      </w:tr>
      <w:tr w:rsidR="009977C8" w:rsidRPr="00B124BC" w14:paraId="2368970A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E03A" w14:textId="2C2ED2F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26D76E" w14:textId="7A61BBF9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eastAsia="de-DE"/>
              </w:rPr>
            </w:pPr>
            <w:r w:rsidRPr="00D550A4">
              <w:rPr>
                <w:sz w:val="28"/>
                <w:szCs w:val="28"/>
                <w:lang w:val="nl-NL"/>
              </w:rPr>
              <w:t>Ghế tựa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235FF2" w14:textId="127541F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24773E" w14:textId="7FAFC931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FF656F" w14:textId="0A86DFE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Kích thước ≥</w:t>
            </w:r>
            <w:r w:rsidRPr="00D550A4">
              <w:rPr>
                <w:sz w:val="28"/>
                <w:szCs w:val="28"/>
                <w:lang w:val="pt-BR"/>
              </w:rPr>
              <w:t xml:space="preserve">: </w:t>
            </w:r>
            <w:r w:rsidRPr="00D550A4">
              <w:rPr>
                <w:sz w:val="28"/>
                <w:szCs w:val="28"/>
              </w:rPr>
              <w:t>D: 80 cm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R: 45 cm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40 cm</w:t>
            </w:r>
          </w:p>
        </w:tc>
      </w:tr>
      <w:tr w:rsidR="009977C8" w:rsidRPr="00C10A19" w14:paraId="045B596C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720D7" w14:textId="1B5F87C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33C504" w14:textId="73490BF7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Khăn trải bàn vuông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19F1B6" w14:textId="545CFB8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5AA2FE" w14:textId="0E29C94D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2BB5E1" w14:textId="741C5A59" w:rsidR="009977C8" w:rsidRPr="00A93D3E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Chất liệu cotton, k</w:t>
            </w:r>
            <w:r w:rsidRPr="00A93D3E">
              <w:rPr>
                <w:sz w:val="28"/>
                <w:szCs w:val="28"/>
                <w:lang w:val="nl-NL"/>
              </w:rPr>
              <w:t xml:space="preserve">ích cỡ phù hợp với bàn ăn </w:t>
            </w:r>
          </w:p>
        </w:tc>
      </w:tr>
      <w:tr w:rsidR="009977C8" w:rsidRPr="00C10A19" w14:paraId="2134BCF7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4C56A" w14:textId="3AE79190" w:rsidR="009977C8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33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866686" w14:textId="4A898DFE" w:rsidR="009977C8" w:rsidRPr="00D550A4" w:rsidRDefault="009977C8" w:rsidP="009977C8">
            <w:pPr>
              <w:spacing w:before="120" w:after="120"/>
              <w:jc w:val="both"/>
              <w:rPr>
                <w:sz w:val="28"/>
                <w:szCs w:val="28"/>
                <w:lang w:eastAsia="de-DE"/>
              </w:rPr>
            </w:pPr>
            <w:r w:rsidRPr="000C29AB">
              <w:rPr>
                <w:sz w:val="28"/>
                <w:szCs w:val="28"/>
              </w:rPr>
              <w:t>Khăn bàn tròn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7F58D" w14:textId="1A192450" w:rsidR="009977C8" w:rsidRPr="00D550A4" w:rsidRDefault="009977C8" w:rsidP="009977C8">
            <w:pPr>
              <w:spacing w:before="120" w:after="120"/>
              <w:jc w:val="center"/>
              <w:rPr>
                <w:sz w:val="28"/>
                <w:szCs w:val="28"/>
                <w:lang w:val="fr-FR" w:eastAsia="de-DE"/>
              </w:rPr>
            </w:pPr>
            <w:r w:rsidRPr="000C29AB"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3F804" w14:textId="5192DF23" w:rsidR="009977C8" w:rsidRPr="00D550A4" w:rsidRDefault="009977C8" w:rsidP="009977C8">
            <w:pPr>
              <w:spacing w:before="120" w:after="120"/>
              <w:jc w:val="center"/>
              <w:rPr>
                <w:sz w:val="28"/>
                <w:szCs w:val="28"/>
                <w:lang w:val="nl-NL"/>
              </w:rPr>
            </w:pPr>
            <w:r w:rsidRPr="000C29AB"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BE8A78" w14:textId="0A8725E6" w:rsidR="009977C8" w:rsidRPr="00D550A4" w:rsidRDefault="009977C8" w:rsidP="009977C8">
            <w:pPr>
              <w:spacing w:before="120" w:after="120"/>
              <w:jc w:val="both"/>
              <w:rPr>
                <w:sz w:val="28"/>
                <w:szCs w:val="28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vải cotton, kích cỡ phù hợp với bàn</w:t>
            </w:r>
          </w:p>
        </w:tc>
      </w:tr>
      <w:tr w:rsidR="009977C8" w:rsidRPr="00B124BC" w14:paraId="5B1E9DCF" w14:textId="77777777" w:rsidTr="009977C8">
        <w:trPr>
          <w:trHeight w:val="469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8231A5" w14:textId="60C81FB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34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B75443" w14:textId="7E3265E7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Khăn ăn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2843EB" w14:textId="6E7C475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C23CFA" w14:textId="3F14638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AA276A" w14:textId="32616A8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cotton, kích thước 50x50cm</w:t>
            </w:r>
          </w:p>
        </w:tc>
      </w:tr>
      <w:tr w:rsidR="009977C8" w:rsidRPr="00B124BC" w14:paraId="4E5FA635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8FCF2" w14:textId="7875D0F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35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2C9539" w14:textId="5E40B3E1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>Khăn trang trí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658638" w14:textId="73419BB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DAFC5E" w14:textId="39BA4D0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107CE4" w14:textId="13F3FC7D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cotton</w:t>
            </w:r>
          </w:p>
        </w:tc>
      </w:tr>
      <w:tr w:rsidR="009977C8" w:rsidRPr="00C10A19" w14:paraId="1EB5ACFE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811FA" w14:textId="5ADDE4D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36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566BAE" w14:textId="396A3873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 w:eastAsia="de-DE"/>
              </w:rPr>
            </w:pPr>
            <w:r w:rsidRPr="00D550A4">
              <w:rPr>
                <w:sz w:val="28"/>
                <w:szCs w:val="28"/>
                <w:lang w:val="nl-NL"/>
              </w:rPr>
              <w:t>Đĩa 31cm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6DAD1B" w14:textId="3B045F3B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96B5CF" w14:textId="683ABC8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C9873C" w14:textId="1B4ED8EC" w:rsidR="009977C8" w:rsidRPr="00A93D3E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A93D3E">
              <w:rPr>
                <w:sz w:val="28"/>
                <w:szCs w:val="28"/>
                <w:lang w:val="nl-NL"/>
              </w:rPr>
              <w:t>ứ trắng, hình tròn</w:t>
            </w:r>
          </w:p>
        </w:tc>
      </w:tr>
      <w:tr w:rsidR="009977C8" w:rsidRPr="00C10A19" w14:paraId="7E63B531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A588D" w14:textId="07E1D10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37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E3EF9E" w14:textId="1D1F7F64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Đĩ</w:t>
            </w:r>
            <w:r>
              <w:rPr>
                <w:sz w:val="28"/>
                <w:szCs w:val="28"/>
                <w:lang w:val="nl-NL"/>
              </w:rPr>
              <w:t>a 16</w:t>
            </w:r>
            <w:r w:rsidRPr="00D550A4">
              <w:rPr>
                <w:sz w:val="28"/>
                <w:szCs w:val="28"/>
                <w:lang w:val="nl-NL"/>
              </w:rPr>
              <w:t>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6C446F" w14:textId="712AD7D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8A2D77" w14:textId="530D2DA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FF1195" w14:textId="13D7FF2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</w:t>
            </w:r>
            <w:r w:rsidRPr="00D550A4">
              <w:rPr>
                <w:sz w:val="28"/>
                <w:szCs w:val="28"/>
                <w:lang w:val="nl-NL"/>
              </w:rPr>
              <w:t xml:space="preserve"> s</w:t>
            </w:r>
            <w:r w:rsidRPr="00A93D3E">
              <w:rPr>
                <w:sz w:val="28"/>
                <w:szCs w:val="28"/>
                <w:lang w:val="nl-NL"/>
              </w:rPr>
              <w:t>ứ trắng, hình tròn</w:t>
            </w:r>
          </w:p>
        </w:tc>
      </w:tr>
      <w:tr w:rsidR="009977C8" w:rsidRPr="00B124BC" w14:paraId="53D012C4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B1D93" w14:textId="7D1CD26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38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1A6525" w14:textId="313F1384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Lọ (bình) hoa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A726FE" w14:textId="5BDC8319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D550A4">
              <w:rPr>
                <w:sz w:val="28"/>
                <w:szCs w:val="28"/>
                <w:lang w:val="nl-NL"/>
              </w:rPr>
              <w:t>Lọ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8F9CFE" w14:textId="359E2F3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867106" w14:textId="10876393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</w:rPr>
              <w:t>Chất liệu sứ trắng</w:t>
            </w:r>
          </w:p>
        </w:tc>
      </w:tr>
      <w:tr w:rsidR="009977C8" w:rsidRPr="00B124BC" w14:paraId="52824D4A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CBDCB" w14:textId="55C0E0F2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39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BA17B9" w14:textId="4D1522DD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>Lọ tiêu, muối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2CDB29" w14:textId="3EE747B6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Bộ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E0B49F" w14:textId="49B6D946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7E1400" w14:textId="06BA2933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Chất liệu sứ trắng</w:t>
            </w:r>
          </w:p>
        </w:tc>
      </w:tr>
      <w:tr w:rsidR="009977C8" w:rsidRPr="00C10A19" w14:paraId="2CA513A8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BEA18" w14:textId="3BBDDD01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40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B08F3B" w14:textId="2676CE3E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eastAsia="de-DE"/>
              </w:rPr>
              <w:t>Dao ăn chính/bò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73B5A9" w14:textId="7AC84742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CC52D" w14:textId="4893704F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F50C57" w14:textId="14B94B88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 ≤ 25cm</w:t>
            </w:r>
          </w:p>
        </w:tc>
      </w:tr>
      <w:tr w:rsidR="009977C8" w:rsidRPr="00C10A19" w14:paraId="35C96E3B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FEB79" w14:textId="7DD43F9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2959D3" w14:textId="5EF1E072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eastAsia="de-DE"/>
              </w:rPr>
              <w:t>Dĩa (nĩa) ăn chính/bò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67B776" w14:textId="6564DE0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F61279" w14:textId="035E97CA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2F4EF2" w14:textId="242AE3A9" w:rsidR="009977C8" w:rsidRPr="00A93D3E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ài≤ 25cm</w:t>
            </w:r>
          </w:p>
        </w:tc>
      </w:tr>
      <w:tr w:rsidR="009977C8" w:rsidRPr="00C10A19" w14:paraId="3070E106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6A3E8" w14:textId="5299321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42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1A9FEC" w14:textId="577755F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eastAsia="de-DE"/>
              </w:rPr>
              <w:t xml:space="preserve">Dao ăn bơ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75F3C1" w14:textId="182A491D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fr-FR" w:eastAsia="de-DE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1516D8" w14:textId="2DC1C99B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1A2D51" w14:textId="23CDC758" w:rsidR="009977C8" w:rsidRPr="00A93D3E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 xml:space="preserve">ài ≥15 cm </w:t>
            </w:r>
          </w:p>
        </w:tc>
      </w:tr>
      <w:tr w:rsidR="009977C8" w:rsidRPr="00C10A19" w14:paraId="2249B690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F22D5" w14:textId="5A2478D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43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98103C" w14:textId="7D95B7DD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>Dao ăn tráng miệ</w:t>
            </w:r>
            <w:r>
              <w:rPr>
                <w:sz w:val="28"/>
                <w:szCs w:val="28"/>
                <w:lang w:eastAsia="de-DE"/>
              </w:rPr>
              <w:t>ng/phụ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B392E2" w14:textId="383798F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16ADB6" w14:textId="448CBCB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12EF25" w14:textId="232D3892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 ≤ 20cm</w:t>
            </w:r>
          </w:p>
        </w:tc>
      </w:tr>
      <w:tr w:rsidR="009977C8" w:rsidRPr="00C10A19" w14:paraId="5C4EDC41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D75FA" w14:textId="443CEF6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44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D3AC1F" w14:textId="73BB8601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nl-NL" w:eastAsia="de-DE"/>
              </w:rPr>
              <w:t>Dĩa (nĩa) ăn tráng miệng</w:t>
            </w:r>
            <w:r>
              <w:rPr>
                <w:sz w:val="28"/>
                <w:szCs w:val="28"/>
                <w:lang w:val="nl-NL" w:eastAsia="de-DE"/>
              </w:rPr>
              <w:t>/phụ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7EF2DC" w14:textId="6358C06A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37BFD7" w14:textId="628005A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C7A26E" w14:textId="01035B70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 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 ≤ 20cm</w:t>
            </w:r>
          </w:p>
        </w:tc>
      </w:tr>
      <w:tr w:rsidR="009977C8" w:rsidRPr="00C10A19" w14:paraId="2ABBBF03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49330" w14:textId="70B922B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45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6F6FA8" w14:textId="4E19311D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eastAsia="de-DE"/>
              </w:rPr>
              <w:t>Thìa súp tròn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1B43FE" w14:textId="377DFDE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D550A4">
              <w:rPr>
                <w:sz w:val="28"/>
                <w:szCs w:val="28"/>
                <w:lang w:val="fr-FR" w:eastAsia="de-DE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0C3773" w14:textId="4ADFD0D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06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B7F7E4" w14:textId="386BA970" w:rsidR="009977C8" w:rsidRPr="00A93D3E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A93D3E">
              <w:rPr>
                <w:sz w:val="28"/>
                <w:szCs w:val="28"/>
                <w:lang w:val="nl-NL"/>
              </w:rPr>
              <w:t>Chất liệu inox</w:t>
            </w:r>
            <w:r w:rsidRPr="00D550A4">
              <w:rPr>
                <w:sz w:val="28"/>
                <w:szCs w:val="28"/>
                <w:lang w:val="nl-NL"/>
              </w:rPr>
              <w:t>, d</w:t>
            </w:r>
            <w:r w:rsidRPr="00A93D3E">
              <w:rPr>
                <w:sz w:val="28"/>
                <w:szCs w:val="28"/>
                <w:lang w:val="nl-NL"/>
              </w:rPr>
              <w:t>ài ≤20cm</w:t>
            </w:r>
          </w:p>
        </w:tc>
      </w:tr>
      <w:tr w:rsidR="009977C8" w:rsidRPr="00B124BC" w14:paraId="632AC074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B9BC5" w14:textId="29B494B0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46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B3D1ED" w14:textId="665CF30E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Dụng cụ mở rượu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89203B" w14:textId="197D5CE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A63494" w14:textId="79628201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3BCDA3" w14:textId="657E336C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Chất liệu kim loại</w:t>
            </w:r>
          </w:p>
        </w:tc>
      </w:tr>
      <w:tr w:rsidR="009977C8" w:rsidRPr="00B124BC" w14:paraId="4B21A1BC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4ECFF" w14:textId="0FB8FB28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47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4E714" w14:textId="53BDFF45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Bộ gắp (thìa và dĩa/ nĩa)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1A814" w14:textId="537DE124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Bộ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A01D9" w14:textId="1F32FEB1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5C1F8" w14:textId="49A5ED98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6597F">
              <w:rPr>
                <w:sz w:val="28"/>
                <w:szCs w:val="28"/>
              </w:rPr>
              <w:t xml:space="preserve">Chất liệu </w:t>
            </w:r>
            <w:r>
              <w:rPr>
                <w:sz w:val="28"/>
                <w:szCs w:val="28"/>
              </w:rPr>
              <w:t>inox</w:t>
            </w:r>
          </w:p>
        </w:tc>
      </w:tr>
      <w:tr w:rsidR="009977C8" w:rsidRPr="00B124BC" w14:paraId="6D5D2C2D" w14:textId="77777777" w:rsidTr="009977C8">
        <w:trPr>
          <w:trHeight w:val="431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696FD" w14:textId="4687F17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48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B651F" w14:textId="3AF6E13E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Giỏ bánh mỳ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2F761" w14:textId="02619343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Cái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92906" w14:textId="745B2556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77B0E" w14:textId="7D98C9F0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6597F">
              <w:rPr>
                <w:sz w:val="28"/>
                <w:szCs w:val="28"/>
              </w:rPr>
              <w:t xml:space="preserve">Chất liệu </w:t>
            </w:r>
            <w:r>
              <w:rPr>
                <w:sz w:val="28"/>
                <w:szCs w:val="28"/>
              </w:rPr>
              <w:t>inox / mây</w:t>
            </w:r>
          </w:p>
        </w:tc>
      </w:tr>
      <w:tr w:rsidR="009977C8" w:rsidRPr="00B124BC" w14:paraId="0B064994" w14:textId="77777777" w:rsidTr="009977C8">
        <w:trPr>
          <w:trHeight w:val="514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1304D" w14:textId="66AE003C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  <w:t>II</w:t>
            </w:r>
          </w:p>
        </w:tc>
        <w:tc>
          <w:tcPr>
            <w:tcW w:w="834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DF08" w14:textId="2B514002" w:rsidR="009977C8" w:rsidRPr="00B124BC" w:rsidRDefault="009C35CA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>Danh mục t</w:t>
            </w:r>
            <w:r w:rsidR="009977C8"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>rang thiết bị, dụng cụ tối thiểu cho 01 ban giám khảo</w:t>
            </w:r>
            <w:r w:rsidR="009977C8" w:rsidRPr="00B124BC">
              <w:rPr>
                <w:color w:val="000000" w:themeColor="text1"/>
                <w:sz w:val="26"/>
                <w:szCs w:val="26"/>
                <w:lang w:eastAsia="en-GB"/>
              </w:rPr>
              <w:t>  </w:t>
            </w:r>
          </w:p>
        </w:tc>
      </w:tr>
      <w:tr w:rsidR="009977C8" w:rsidRPr="00C10A19" w14:paraId="4CD0417E" w14:textId="77777777" w:rsidTr="009977C8">
        <w:trPr>
          <w:trHeight w:val="494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17468" w14:textId="61D8E115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color w:val="000000" w:themeColor="text1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B71C0" w14:textId="77777777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Kẹp giấy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E7C6E3" w14:textId="77777777" w:rsidR="009977C8" w:rsidRPr="00B124BC" w:rsidRDefault="009977C8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5E122" w14:textId="77777777" w:rsidR="009977C8" w:rsidRPr="00B124BC" w:rsidRDefault="009977C8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ABA0E" w14:textId="77777777" w:rsidR="009977C8" w:rsidRPr="00A93D3E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 w:eastAsia="en-GB"/>
              </w:rPr>
            </w:pPr>
            <w:r w:rsidRPr="00A93D3E">
              <w:rPr>
                <w:color w:val="000000" w:themeColor="text1"/>
                <w:sz w:val="26"/>
                <w:szCs w:val="26"/>
                <w:lang w:val="nl-NL" w:eastAsia="en-GB"/>
              </w:rPr>
              <w:t>Chất liệu nhựa, khổ A4, có kẹp inox</w:t>
            </w:r>
          </w:p>
        </w:tc>
      </w:tr>
      <w:tr w:rsidR="009977C8" w:rsidRPr="00B124BC" w14:paraId="262FF796" w14:textId="77777777" w:rsidTr="009977C8">
        <w:trPr>
          <w:trHeight w:val="530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D5D1B" w14:textId="77777777" w:rsidR="009977C8" w:rsidRPr="00B124BC" w:rsidRDefault="009977C8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9C8F3" w14:textId="77777777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Đồng hồ bấm giờ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BEDABC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DA2A94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01FCC" w14:textId="7EE35305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Chất liệu nhựa ABS. Kích thước </w:t>
            </w:r>
            <w:r w:rsidRPr="00B124BC">
              <w:rPr>
                <w:color w:val="000000" w:themeColor="text1"/>
                <w:sz w:val="26"/>
                <w:szCs w:val="26"/>
              </w:rPr>
              <w:t>≥8 x 7 x 2cm. Nguồ</w:t>
            </w:r>
            <w:r>
              <w:rPr>
                <w:color w:val="000000" w:themeColor="text1"/>
                <w:sz w:val="26"/>
                <w:szCs w:val="26"/>
              </w:rPr>
              <w:t>n: dùng</w:t>
            </w:r>
            <w:r w:rsidRPr="00B124BC">
              <w:rPr>
                <w:color w:val="000000" w:themeColor="text1"/>
                <w:sz w:val="26"/>
                <w:szCs w:val="26"/>
              </w:rPr>
              <w:t xml:space="preserve"> 1 pin đũa. Phạm vị hẹn giờ 1s đến 99 phút 59 giây</w:t>
            </w:r>
          </w:p>
        </w:tc>
      </w:tr>
      <w:tr w:rsidR="009977C8" w:rsidRPr="00B124BC" w14:paraId="67E79C14" w14:textId="77777777" w:rsidTr="009977C8">
        <w:trPr>
          <w:trHeight w:val="481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9F27D" w14:textId="77777777" w:rsidR="009977C8" w:rsidRPr="00B124BC" w:rsidRDefault="009977C8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85357" w14:textId="77777777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Thẻ đeo cho từng Đánh giá viên 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4217B5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945232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22108" w14:textId="77777777" w:rsidR="009977C8" w:rsidRPr="00B124BC" w:rsidRDefault="009977C8" w:rsidP="009977C8">
            <w:pPr>
              <w:widowControl w:val="0"/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Chất liệu nhựa PP. Kích thước 11 x x7cm, có dây đeo</w:t>
            </w:r>
          </w:p>
        </w:tc>
      </w:tr>
    </w:tbl>
    <w:p w14:paraId="486BFF6E" w14:textId="77777777" w:rsidR="001E4F8D" w:rsidRPr="004265CF" w:rsidRDefault="001E4F8D" w:rsidP="001E4F8D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7B91686B" w14:textId="77777777" w:rsidR="00EE7C23" w:rsidRDefault="00EE7C23" w:rsidP="009977C8">
      <w:pPr>
        <w:widowControl w:val="0"/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740B7D8D" w14:textId="67115DCC" w:rsidR="004736A3" w:rsidRPr="00EE7C23" w:rsidRDefault="004736A3" w:rsidP="009C35CA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EE7C23">
        <w:rPr>
          <w:b/>
          <w:bCs/>
          <w:color w:val="000000" w:themeColor="text1"/>
          <w:sz w:val="28"/>
          <w:szCs w:val="28"/>
        </w:rPr>
        <w:t>IV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EE7C23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EE7C23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Pr="00EE7C23">
        <w:rPr>
          <w:b/>
          <w:bCs/>
          <w:color w:val="000000" w:themeColor="text1"/>
          <w:sz w:val="28"/>
          <w:szCs w:val="28"/>
        </w:rPr>
        <w:t>4</w:t>
      </w:r>
    </w:p>
    <w:p w14:paraId="0EC4A332" w14:textId="77777777" w:rsidR="009977C8" w:rsidRPr="00B124BC" w:rsidRDefault="009977C8" w:rsidP="009977C8">
      <w:pPr>
        <w:widowControl w:val="0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34" w:type="dxa"/>
        <w:tblInd w:w="108" w:type="dxa"/>
        <w:tblLook w:val="04A0" w:firstRow="1" w:lastRow="0" w:firstColumn="1" w:lastColumn="0" w:noHBand="0" w:noVBand="1"/>
      </w:tblPr>
      <w:tblGrid>
        <w:gridCol w:w="720"/>
        <w:gridCol w:w="2682"/>
        <w:gridCol w:w="1132"/>
        <w:gridCol w:w="900"/>
        <w:gridCol w:w="3600"/>
      </w:tblGrid>
      <w:tr w:rsidR="009977C8" w:rsidRPr="00B124BC" w14:paraId="6092AA78" w14:textId="77777777" w:rsidTr="009977C8">
        <w:trPr>
          <w:trHeight w:val="845"/>
          <w:tblHeader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C9270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TT</w:t>
            </w:r>
          </w:p>
        </w:tc>
        <w:tc>
          <w:tcPr>
            <w:tcW w:w="2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ADB94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Tên trang thiết bị, dụng cụ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6B793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Đơn vị tính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D5113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color w:val="000000" w:themeColor="text1"/>
                <w:sz w:val="26"/>
                <w:szCs w:val="26"/>
                <w:lang w:eastAsia="en-GB"/>
              </w:rPr>
              <w:t>Số lượng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C3B77" w14:textId="77777777" w:rsidR="009977C8" w:rsidRPr="00B124BC" w:rsidRDefault="00173113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u w:val="single"/>
                <w:lang w:val="en-GB" w:eastAsia="en-GB"/>
              </w:rPr>
            </w:pPr>
            <w:hyperlink r:id="rId10" w:anchor="Sheet1!_ftn6" w:history="1">
              <w:r w:rsidR="009977C8" w:rsidRPr="00B124BC">
                <w:rPr>
                  <w:b/>
                  <w:bCs/>
                  <w:color w:val="000000" w:themeColor="text1"/>
                  <w:sz w:val="26"/>
                  <w:szCs w:val="26"/>
                  <w:lang w:eastAsia="en-GB"/>
                </w:rPr>
                <w:t xml:space="preserve">Yêu cầu kỹ thuật cơ bản </w:t>
              </w:r>
            </w:hyperlink>
          </w:p>
        </w:tc>
      </w:tr>
      <w:tr w:rsidR="009977C8" w:rsidRPr="00B124BC" w14:paraId="2FB66ACE" w14:textId="77777777" w:rsidTr="009977C8">
        <w:trPr>
          <w:trHeight w:val="48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29F39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</w:t>
            </w:r>
          </w:p>
        </w:tc>
        <w:tc>
          <w:tcPr>
            <w:tcW w:w="831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1B952" w14:textId="4547DCB5" w:rsidR="009977C8" w:rsidRPr="00B124BC" w:rsidRDefault="00C03E27" w:rsidP="009C35CA">
            <w:pPr>
              <w:spacing w:before="120" w:after="120"/>
              <w:jc w:val="both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C27A2E">
              <w:rPr>
                <w:b/>
                <w:bCs/>
                <w:i/>
                <w:lang w:val="vi-VN"/>
              </w:rPr>
              <w:t xml:space="preserve">Danh mục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9C35CA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</w:tr>
      <w:tr w:rsidR="009977C8" w:rsidRPr="00B124BC" w14:paraId="16F33931" w14:textId="77777777" w:rsidTr="009977C8">
        <w:trPr>
          <w:trHeight w:val="56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C3DAD" w14:textId="7777777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46CB59" w14:textId="704DD94D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Bàn chữ nhậ</w:t>
            </w:r>
            <w:r>
              <w:rPr>
                <w:sz w:val="28"/>
                <w:szCs w:val="28"/>
                <w:lang w:val="nl-NL"/>
              </w:rPr>
              <w:t>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F3E356" w14:textId="373CF00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651116" w14:textId="37D1DC1E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4D77B2" w14:textId="137B97EA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Kích thước ≥</w:t>
            </w:r>
            <w:r w:rsidRPr="00D550A4">
              <w:rPr>
                <w:sz w:val="28"/>
                <w:szCs w:val="28"/>
                <w:lang w:val="pt-BR"/>
              </w:rPr>
              <w:t xml:space="preserve">: </w:t>
            </w:r>
            <w:r w:rsidRPr="00D550A4">
              <w:rPr>
                <w:sz w:val="28"/>
                <w:szCs w:val="28"/>
              </w:rPr>
              <w:t xml:space="preserve">D: 120 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 xml:space="preserve">R: 80cm 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75 cm</w:t>
            </w:r>
          </w:p>
        </w:tc>
      </w:tr>
      <w:tr w:rsidR="009977C8" w:rsidRPr="00B124BC" w14:paraId="18C1FE41" w14:textId="77777777" w:rsidTr="009977C8">
        <w:trPr>
          <w:trHeight w:val="48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5CF6A" w14:textId="7777777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52DB58" w14:textId="14FF2148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Ghế tựa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B57D89" w14:textId="08F649F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  <w:lang w:val="nl-NL"/>
              </w:rPr>
              <w:t>Cái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9DBDF1" w14:textId="3FB1EF7C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  <w:lang w:val="nl-NL"/>
              </w:rPr>
              <w:t>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8CCA33" w14:textId="077FA0B0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</w:rPr>
            </w:pPr>
            <w:r w:rsidRPr="00D550A4">
              <w:rPr>
                <w:sz w:val="28"/>
                <w:szCs w:val="28"/>
              </w:rPr>
              <w:t>Kích thước ≥</w:t>
            </w:r>
            <w:r w:rsidRPr="00D550A4">
              <w:rPr>
                <w:sz w:val="28"/>
                <w:szCs w:val="28"/>
                <w:lang w:val="pt-BR"/>
              </w:rPr>
              <w:t xml:space="preserve">: </w:t>
            </w:r>
            <w:r w:rsidRPr="00D550A4">
              <w:rPr>
                <w:sz w:val="28"/>
                <w:szCs w:val="28"/>
              </w:rPr>
              <w:t>D: 80 cm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R: 45 cm</w:t>
            </w:r>
            <w:r w:rsidRPr="00D550A4">
              <w:rPr>
                <w:sz w:val="28"/>
                <w:szCs w:val="28"/>
                <w:lang w:val="pt-BR"/>
              </w:rPr>
              <w:t xml:space="preserve">; </w:t>
            </w:r>
            <w:r w:rsidRPr="00D550A4">
              <w:rPr>
                <w:sz w:val="28"/>
                <w:szCs w:val="28"/>
              </w:rPr>
              <w:t>C: 40 cm</w:t>
            </w:r>
          </w:p>
        </w:tc>
      </w:tr>
      <w:tr w:rsidR="009977C8" w:rsidRPr="00B124BC" w14:paraId="2628B283" w14:textId="77777777" w:rsidTr="009977C8">
        <w:trPr>
          <w:trHeight w:val="51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279BC" w14:textId="77777777" w:rsidR="009977C8" w:rsidRPr="00B124BC" w:rsidRDefault="009977C8" w:rsidP="009977C8">
            <w:pPr>
              <w:spacing w:before="120" w:after="12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  <w:t>II</w:t>
            </w:r>
          </w:p>
        </w:tc>
        <w:tc>
          <w:tcPr>
            <w:tcW w:w="831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A7758" w14:textId="030F7153" w:rsidR="009977C8" w:rsidRPr="00B124BC" w:rsidRDefault="009C35CA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val="en-GB" w:eastAsia="vi-VN"/>
              </w:rPr>
              <w:t xml:space="preserve">Danh mục </w:t>
            </w:r>
            <w:r w:rsidR="009977C8" w:rsidRPr="00B124BC">
              <w:rPr>
                <w:b/>
                <w:bCs/>
                <w:i/>
                <w:iCs/>
                <w:color w:val="000000" w:themeColor="text1"/>
                <w:sz w:val="26"/>
                <w:szCs w:val="26"/>
                <w:lang w:eastAsia="vi-VN"/>
              </w:rPr>
              <w:t>rang thiết bị, dụng cụ tối thiểu cho 01 ban giám khảo</w:t>
            </w:r>
            <w:r w:rsidR="009977C8" w:rsidRPr="00B124BC">
              <w:rPr>
                <w:color w:val="000000" w:themeColor="text1"/>
                <w:sz w:val="26"/>
                <w:szCs w:val="26"/>
                <w:lang w:eastAsia="en-GB"/>
              </w:rPr>
              <w:t>  </w:t>
            </w:r>
          </w:p>
        </w:tc>
      </w:tr>
      <w:tr w:rsidR="009977C8" w:rsidRPr="00C10A19" w14:paraId="764CE787" w14:textId="77777777" w:rsidTr="009977C8">
        <w:trPr>
          <w:trHeight w:val="4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51A6B" w14:textId="7777777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331A6" w14:textId="77777777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Kẹp giấy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F45851" w14:textId="77777777" w:rsidR="009977C8" w:rsidRPr="00B124BC" w:rsidRDefault="009977C8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CEFF3" w14:textId="77777777" w:rsidR="009977C8" w:rsidRPr="00B124BC" w:rsidRDefault="009977C8" w:rsidP="009977C8">
            <w:pPr>
              <w:widowControl w:val="0"/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DEC8F" w14:textId="77777777" w:rsidR="009977C8" w:rsidRPr="00A93D3E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 w:eastAsia="en-GB"/>
              </w:rPr>
            </w:pPr>
            <w:r w:rsidRPr="00A93D3E">
              <w:rPr>
                <w:color w:val="000000" w:themeColor="text1"/>
                <w:sz w:val="26"/>
                <w:szCs w:val="26"/>
                <w:lang w:val="nl-NL" w:eastAsia="en-GB"/>
              </w:rPr>
              <w:t>Chất liệu nhựa, khổ A4, có kẹp inox</w:t>
            </w:r>
          </w:p>
        </w:tc>
      </w:tr>
      <w:tr w:rsidR="009977C8" w:rsidRPr="00B124BC" w14:paraId="4966A329" w14:textId="77777777" w:rsidTr="009977C8">
        <w:trPr>
          <w:trHeight w:val="53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B2C03" w14:textId="7777777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46699" w14:textId="77777777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>Đồng hồ bấm giờ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D0F0FF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BA3252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91270" w14:textId="77777777" w:rsidR="009977C8" w:rsidRPr="00B124BC" w:rsidRDefault="009977C8" w:rsidP="009977C8">
            <w:pPr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Chất liệu nhựa ABS. Kích thước </w:t>
            </w:r>
            <w:r w:rsidRPr="00B124BC">
              <w:rPr>
                <w:color w:val="000000" w:themeColor="text1"/>
                <w:sz w:val="26"/>
                <w:szCs w:val="26"/>
              </w:rPr>
              <w:t>≥8 x 7 x 2cm. Nguồ</w:t>
            </w:r>
            <w:r>
              <w:rPr>
                <w:color w:val="000000" w:themeColor="text1"/>
                <w:sz w:val="26"/>
                <w:szCs w:val="26"/>
              </w:rPr>
              <w:t>n: dùng</w:t>
            </w:r>
            <w:r w:rsidRPr="00B124BC">
              <w:rPr>
                <w:color w:val="000000" w:themeColor="text1"/>
                <w:sz w:val="26"/>
                <w:szCs w:val="26"/>
              </w:rPr>
              <w:t xml:space="preserve"> 1 pin đũa. Phạm vị hẹn giờ 1s đến 99 phút 59 giây</w:t>
            </w:r>
          </w:p>
        </w:tc>
      </w:tr>
      <w:tr w:rsidR="009977C8" w:rsidRPr="00B124BC" w14:paraId="5FECE417" w14:textId="77777777" w:rsidTr="009977C8">
        <w:trPr>
          <w:trHeight w:val="48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E2CBF" w14:textId="77777777" w:rsidR="009977C8" w:rsidRPr="00B124BC" w:rsidRDefault="009977C8" w:rsidP="009977C8">
            <w:pPr>
              <w:spacing w:before="120" w:after="120"/>
              <w:jc w:val="center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74E7D" w14:textId="77777777" w:rsidR="009977C8" w:rsidRPr="00B124BC" w:rsidRDefault="009977C8" w:rsidP="009977C8">
            <w:pPr>
              <w:widowControl w:val="0"/>
              <w:spacing w:before="120" w:after="12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B124BC">
              <w:rPr>
                <w:color w:val="000000" w:themeColor="text1"/>
                <w:sz w:val="26"/>
                <w:szCs w:val="26"/>
                <w:lang w:val="nl-NL"/>
              </w:rPr>
              <w:t xml:space="preserve">Thẻ đeo cho từng Đánh giá viên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6AE69B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1D9B68" w14:textId="77777777" w:rsidR="009977C8" w:rsidRPr="00B124BC" w:rsidRDefault="009977C8" w:rsidP="009977C8">
            <w:pPr>
              <w:pStyle w:val="BodyTextIndent"/>
              <w:widowControl w:val="0"/>
              <w:spacing w:before="120" w:after="120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</w:pPr>
            <w:r w:rsidRPr="00B124BC">
              <w:rPr>
                <w:rFonts w:ascii="Times New Roman" w:hAnsi="Times New Roman"/>
                <w:bCs/>
                <w:color w:val="000000" w:themeColor="text1"/>
                <w:spacing w:val="-4"/>
                <w:sz w:val="26"/>
                <w:szCs w:val="26"/>
              </w:rPr>
              <w:t>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FA91E" w14:textId="77777777" w:rsidR="009977C8" w:rsidRPr="00B124BC" w:rsidRDefault="009977C8" w:rsidP="009977C8">
            <w:pPr>
              <w:spacing w:before="120" w:after="120"/>
              <w:rPr>
                <w:color w:val="000000" w:themeColor="text1"/>
                <w:sz w:val="26"/>
                <w:szCs w:val="26"/>
                <w:lang w:val="en-GB" w:eastAsia="en-GB"/>
              </w:rPr>
            </w:pPr>
            <w:r w:rsidRPr="00B124BC">
              <w:rPr>
                <w:color w:val="000000" w:themeColor="text1"/>
                <w:sz w:val="26"/>
                <w:szCs w:val="26"/>
                <w:lang w:val="en-GB" w:eastAsia="en-GB"/>
              </w:rPr>
              <w:t>Chất liệu nhựa PP. Kích thước 11 x x7cm, có dây đeo</w:t>
            </w:r>
          </w:p>
        </w:tc>
      </w:tr>
    </w:tbl>
    <w:p w14:paraId="61B6E3BA" w14:textId="77777777" w:rsidR="001E4F8D" w:rsidRPr="004265CF" w:rsidRDefault="001E4F8D" w:rsidP="001E4F8D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1DF742AA" w14:textId="77777777" w:rsidR="004736A3" w:rsidRPr="00B124BC" w:rsidRDefault="004736A3" w:rsidP="004736A3">
      <w:pPr>
        <w:spacing w:line="360" w:lineRule="auto"/>
        <w:rPr>
          <w:color w:val="000000" w:themeColor="text1"/>
          <w:sz w:val="26"/>
          <w:szCs w:val="26"/>
        </w:rPr>
      </w:pPr>
    </w:p>
    <w:p w14:paraId="31C53459" w14:textId="77777777" w:rsidR="004736A3" w:rsidRPr="00B124BC" w:rsidRDefault="004736A3" w:rsidP="004736A3">
      <w:pPr>
        <w:spacing w:line="360" w:lineRule="auto"/>
        <w:rPr>
          <w:color w:val="000000" w:themeColor="text1"/>
          <w:sz w:val="26"/>
          <w:szCs w:val="26"/>
        </w:rPr>
      </w:pPr>
    </w:p>
    <w:p w14:paraId="445588B8" w14:textId="77777777" w:rsidR="00BC67D3" w:rsidRPr="00B124BC" w:rsidRDefault="00BC67D3" w:rsidP="004736A3">
      <w:pPr>
        <w:spacing w:line="360" w:lineRule="auto"/>
        <w:jc w:val="both"/>
        <w:rPr>
          <w:color w:val="000000" w:themeColor="text1"/>
          <w:sz w:val="26"/>
          <w:szCs w:val="26"/>
        </w:rPr>
      </w:pPr>
    </w:p>
    <w:sectPr w:rsidR="00BC67D3" w:rsidRPr="00B124BC" w:rsidSect="00E94DDB">
      <w:headerReference w:type="default" r:id="rId11"/>
      <w:pgSz w:w="11907" w:h="16840" w:code="9"/>
      <w:pgMar w:top="1138" w:right="1138" w:bottom="1138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12F8A" w14:textId="77777777" w:rsidR="00173113" w:rsidRDefault="00173113">
      <w:r>
        <w:separator/>
      </w:r>
    </w:p>
  </w:endnote>
  <w:endnote w:type="continuationSeparator" w:id="0">
    <w:p w14:paraId="53864D25" w14:textId="77777777" w:rsidR="00173113" w:rsidRDefault="00173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91C8D" w14:textId="77777777" w:rsidR="00173113" w:rsidRDefault="00173113">
      <w:r>
        <w:separator/>
      </w:r>
    </w:p>
  </w:footnote>
  <w:footnote w:type="continuationSeparator" w:id="0">
    <w:p w14:paraId="247817E2" w14:textId="77777777" w:rsidR="00173113" w:rsidRDefault="00173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59E9" w14:textId="77777777" w:rsidR="00EF74E9" w:rsidRDefault="00EF74E9">
    <w:pPr>
      <w:pStyle w:val="Header"/>
      <w:jc w:val="center"/>
    </w:pPr>
  </w:p>
  <w:p w14:paraId="6864F943" w14:textId="77777777" w:rsidR="00EF74E9" w:rsidRDefault="00EF74E9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72DC">
      <w:rPr>
        <w:noProof/>
      </w:rPr>
      <w:t>5</w:t>
    </w:r>
    <w:r>
      <w:rPr>
        <w:noProof/>
      </w:rPr>
      <w:fldChar w:fldCharType="end"/>
    </w:r>
  </w:p>
  <w:p w14:paraId="04BB7355" w14:textId="77777777" w:rsidR="00EF74E9" w:rsidRDefault="00EF74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DB"/>
    <w:rsid w:val="00071E22"/>
    <w:rsid w:val="000A1FAE"/>
    <w:rsid w:val="000A3C1E"/>
    <w:rsid w:val="00100ECA"/>
    <w:rsid w:val="00104C82"/>
    <w:rsid w:val="00127EF0"/>
    <w:rsid w:val="00144007"/>
    <w:rsid w:val="00173113"/>
    <w:rsid w:val="001D2473"/>
    <w:rsid w:val="001D71CD"/>
    <w:rsid w:val="001E4F8D"/>
    <w:rsid w:val="002220F6"/>
    <w:rsid w:val="002250A5"/>
    <w:rsid w:val="00293734"/>
    <w:rsid w:val="002A7BC0"/>
    <w:rsid w:val="002B7797"/>
    <w:rsid w:val="003467F8"/>
    <w:rsid w:val="00372650"/>
    <w:rsid w:val="003A3FCD"/>
    <w:rsid w:val="003B4401"/>
    <w:rsid w:val="003C5E31"/>
    <w:rsid w:val="003D3655"/>
    <w:rsid w:val="00401105"/>
    <w:rsid w:val="004736A3"/>
    <w:rsid w:val="004902EE"/>
    <w:rsid w:val="004F670A"/>
    <w:rsid w:val="005051C5"/>
    <w:rsid w:val="00561248"/>
    <w:rsid w:val="005A39E0"/>
    <w:rsid w:val="005B7F6C"/>
    <w:rsid w:val="005E589E"/>
    <w:rsid w:val="006810A8"/>
    <w:rsid w:val="006874A2"/>
    <w:rsid w:val="006D1EBA"/>
    <w:rsid w:val="006E3C6F"/>
    <w:rsid w:val="00701483"/>
    <w:rsid w:val="00793566"/>
    <w:rsid w:val="007972DC"/>
    <w:rsid w:val="007A1C65"/>
    <w:rsid w:val="007B7BC4"/>
    <w:rsid w:val="008065C1"/>
    <w:rsid w:val="00853BF6"/>
    <w:rsid w:val="00863781"/>
    <w:rsid w:val="00864638"/>
    <w:rsid w:val="008B4316"/>
    <w:rsid w:val="009253FA"/>
    <w:rsid w:val="00957F82"/>
    <w:rsid w:val="00976C18"/>
    <w:rsid w:val="00994E6F"/>
    <w:rsid w:val="009977C8"/>
    <w:rsid w:val="009A235E"/>
    <w:rsid w:val="009C35CA"/>
    <w:rsid w:val="009C758B"/>
    <w:rsid w:val="009E2FAB"/>
    <w:rsid w:val="00A02900"/>
    <w:rsid w:val="00A93D3E"/>
    <w:rsid w:val="00AC4BF4"/>
    <w:rsid w:val="00AE1871"/>
    <w:rsid w:val="00B00BC2"/>
    <w:rsid w:val="00B124BC"/>
    <w:rsid w:val="00BA5759"/>
    <w:rsid w:val="00BB31CD"/>
    <w:rsid w:val="00BC1BE8"/>
    <w:rsid w:val="00BC67D3"/>
    <w:rsid w:val="00BD4191"/>
    <w:rsid w:val="00BF3E33"/>
    <w:rsid w:val="00BF5098"/>
    <w:rsid w:val="00C03E27"/>
    <w:rsid w:val="00C10A19"/>
    <w:rsid w:val="00C637C9"/>
    <w:rsid w:val="00C74C06"/>
    <w:rsid w:val="00CB50F8"/>
    <w:rsid w:val="00D05023"/>
    <w:rsid w:val="00D622FF"/>
    <w:rsid w:val="00D91AA5"/>
    <w:rsid w:val="00D93FA6"/>
    <w:rsid w:val="00DA4B70"/>
    <w:rsid w:val="00DB043E"/>
    <w:rsid w:val="00DB6D2F"/>
    <w:rsid w:val="00DE45BB"/>
    <w:rsid w:val="00E16104"/>
    <w:rsid w:val="00E94DDB"/>
    <w:rsid w:val="00EE7C23"/>
    <w:rsid w:val="00EF74E9"/>
    <w:rsid w:val="00F06568"/>
    <w:rsid w:val="00F60793"/>
    <w:rsid w:val="00F73FC2"/>
    <w:rsid w:val="00F94DD4"/>
    <w:rsid w:val="00FE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Emphasis">
    <w:name w:val="Emphasis"/>
    <w:qFormat/>
    <w:rsid w:val="00C10A1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Emphasis">
    <w:name w:val="Emphasis"/>
    <w:qFormat/>
    <w:rsid w:val="00C10A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lewebdata://F1600512-D571-434B-94C5-D6D5935E1B77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applewebdata://F1600512-D571-434B-94C5-D6D5935E1B77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applewebdata://F1600512-D571-434B-94C5-D6D5935E1B7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plewebdata://F1600512-D571-434B-94C5-D6D5935E1B7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2133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14264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Mai-tchc</cp:lastModifiedBy>
  <cp:revision>2</cp:revision>
  <dcterms:created xsi:type="dcterms:W3CDTF">2022-03-11T02:22:00Z</dcterms:created>
  <dcterms:modified xsi:type="dcterms:W3CDTF">2022-03-11T02:22:00Z</dcterms:modified>
</cp:coreProperties>
</file>